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AA297" w14:textId="47E506EF" w:rsidR="000E55A8" w:rsidRDefault="002850D1">
      <w:r>
        <w:t>Oops</w:t>
      </w:r>
    </w:p>
    <w:p w14:paraId="6C47262E" w14:textId="66A81597" w:rsidR="002850D1" w:rsidRDefault="002850D1">
      <w:r>
        <w:rPr>
          <w:noProof/>
        </w:rPr>
        <w:drawing>
          <wp:inline distT="0" distB="0" distL="0" distR="0" wp14:anchorId="434AF2B9" wp14:editId="5F449F82">
            <wp:extent cx="5943600" cy="3773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3A1D" w14:textId="0CBB02A5" w:rsidR="002850D1" w:rsidRDefault="002850D1">
      <w:proofErr w:type="gramStart"/>
      <w:r>
        <w:t>Str ,</w:t>
      </w:r>
      <w:proofErr w:type="gramEnd"/>
      <w:r>
        <w:t xml:space="preserve"> list – called object</w:t>
      </w:r>
    </w:p>
    <w:p w14:paraId="7D61308E" w14:textId="18F26CD0" w:rsidR="002850D1" w:rsidRDefault="002850D1">
      <w:r>
        <w:t>In python everything is called object</w:t>
      </w:r>
    </w:p>
    <w:p w14:paraId="274537E3" w14:textId="67868A9E" w:rsidR="002850D1" w:rsidRDefault="002850D1">
      <w:proofErr w:type="spellStart"/>
      <w:r>
        <w:t>Oop</w:t>
      </w:r>
      <w:proofErr w:type="spellEnd"/>
      <w:r>
        <w:t>?</w:t>
      </w:r>
    </w:p>
    <w:p w14:paraId="2F80CDE1" w14:textId="783E7FA0" w:rsidR="002850D1" w:rsidRDefault="002850D1">
      <w:r>
        <w:rPr>
          <w:noProof/>
        </w:rPr>
        <w:drawing>
          <wp:inline distT="0" distB="0" distL="0" distR="0" wp14:anchorId="5ADB6D6E" wp14:editId="2F01EF1A">
            <wp:extent cx="1962150" cy="1181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0C66" w14:textId="4ACB44CF" w:rsidR="002850D1" w:rsidRDefault="002850D1">
      <w:r>
        <w:rPr>
          <w:noProof/>
        </w:rPr>
        <w:drawing>
          <wp:inline distT="0" distB="0" distL="0" distR="0" wp14:anchorId="2DB2267F" wp14:editId="3BF3DE7D">
            <wp:extent cx="2508250" cy="932150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3654" cy="93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A0E6" w14:textId="69D771B0" w:rsidR="00AA61B6" w:rsidRDefault="00AA61B6">
      <w:r>
        <w:t>Which one called list and object</w:t>
      </w:r>
    </w:p>
    <w:p w14:paraId="093163B4" w14:textId="77FE814B" w:rsidR="00AA61B6" w:rsidRDefault="00AA61B6">
      <w:r>
        <w:t>Whatever data types – class or build in classes</w:t>
      </w:r>
    </w:p>
    <w:p w14:paraId="79B3132D" w14:textId="4519530E" w:rsidR="00AA61B6" w:rsidRDefault="00AA61B6">
      <w:r>
        <w:t xml:space="preserve">When we create any variable </w:t>
      </w:r>
      <w:proofErr w:type="gramStart"/>
      <w:r>
        <w:t>In</w:t>
      </w:r>
      <w:proofErr w:type="gramEnd"/>
      <w:r>
        <w:t xml:space="preserve"> name of variables – object</w:t>
      </w:r>
    </w:p>
    <w:p w14:paraId="137BD45C" w14:textId="77413E80" w:rsidR="00AA61B6" w:rsidRDefault="00AA61B6">
      <w:r>
        <w:lastRenderedPageBreak/>
        <w:t>List- class</w:t>
      </w:r>
    </w:p>
    <w:p w14:paraId="1D079B61" w14:textId="7C528439" w:rsidR="00AA61B6" w:rsidRDefault="00AA61B6">
      <w:r>
        <w:t>L</w:t>
      </w:r>
      <w:proofErr w:type="gramStart"/>
      <w:r>
        <w:t>=[</w:t>
      </w:r>
      <w:proofErr w:type="gramEnd"/>
      <w:r>
        <w:t>1,2,3]</w:t>
      </w:r>
    </w:p>
    <w:p w14:paraId="04A774DF" w14:textId="2426F3DA" w:rsidR="00AA61B6" w:rsidRDefault="00AA61B6">
      <w:r>
        <w:t>L= object</w:t>
      </w:r>
    </w:p>
    <w:p w14:paraId="0565A6CD" w14:textId="7EC4F96E" w:rsidR="00AA61B6" w:rsidRDefault="00AA61B6">
      <w:r>
        <w:t xml:space="preserve">Class – </w:t>
      </w:r>
      <w:proofErr w:type="gramStart"/>
      <w:r>
        <w:t>blue print</w:t>
      </w:r>
      <w:proofErr w:type="gramEnd"/>
    </w:p>
    <w:p w14:paraId="07EEB9FB" w14:textId="6F13841E" w:rsidR="00AA61B6" w:rsidRDefault="00AA61B6">
      <w:r>
        <w:t>Object: behave like class, it follows rules mentioned in class</w:t>
      </w:r>
    </w:p>
    <w:p w14:paraId="5AC05AAC" w14:textId="769A2AD4" w:rsidR="00AA61B6" w:rsidRDefault="00AA61B6">
      <w:r>
        <w:t>Car: class</w:t>
      </w:r>
    </w:p>
    <w:p w14:paraId="136A1010" w14:textId="2966F56B" w:rsidR="00AA61B6" w:rsidRDefault="00AA61B6">
      <w:pPr>
        <w:pBdr>
          <w:bottom w:val="single" w:sz="6" w:space="1" w:color="auto"/>
        </w:pBdr>
      </w:pPr>
      <w:r>
        <w:t xml:space="preserve">Maruti </w:t>
      </w:r>
      <w:proofErr w:type="spellStart"/>
      <w:proofErr w:type="gramStart"/>
      <w:r>
        <w:t>sujiki</w:t>
      </w:r>
      <w:proofErr w:type="spellEnd"/>
      <w:r>
        <w:t xml:space="preserve"> :</w:t>
      </w:r>
      <w:proofErr w:type="gramEnd"/>
      <w:r>
        <w:t xml:space="preserve"> object</w:t>
      </w:r>
    </w:p>
    <w:p w14:paraId="3656F464" w14:textId="01EC12B0" w:rsidR="00AA61B6" w:rsidRDefault="00AA61B6">
      <w:proofErr w:type="gramStart"/>
      <w:r>
        <w:t>Python :</w:t>
      </w:r>
      <w:proofErr w:type="gramEnd"/>
      <w:r>
        <w:t xml:space="preserve"> data types: class</w:t>
      </w:r>
    </w:p>
    <w:p w14:paraId="5895A9ED" w14:textId="43B12C8A" w:rsidR="00AA61B6" w:rsidRDefault="00AA61B6">
      <w:r>
        <w:t>Variables of datatypes- objects</w:t>
      </w:r>
    </w:p>
    <w:p w14:paraId="7F068F95" w14:textId="74A5FD84" w:rsidR="00AA61B6" w:rsidRDefault="00AA61B6">
      <w:r>
        <w:t>We can see all functions and method available for objects</w:t>
      </w:r>
    </w:p>
    <w:p w14:paraId="1EFBB547" w14:textId="5F4A4EF9" w:rsidR="00AA61B6" w:rsidRDefault="00AA61B6">
      <w:proofErr w:type="spellStart"/>
      <w:r>
        <w:t>L.</w:t>
      </w:r>
      <w:proofErr w:type="gramStart"/>
      <w:r>
        <w:t>append</w:t>
      </w:r>
      <w:proofErr w:type="spellEnd"/>
      <w:r>
        <w:t>(</w:t>
      </w:r>
      <w:proofErr w:type="gramEnd"/>
      <w:r>
        <w:t>)</w:t>
      </w:r>
    </w:p>
    <w:p w14:paraId="40C4A204" w14:textId="52883B15" w:rsidR="00AA61B6" w:rsidRDefault="00AA61B6">
      <w:pPr>
        <w:pBdr>
          <w:bottom w:val="single" w:sz="6" w:space="1" w:color="auto"/>
        </w:pBdr>
      </w:pPr>
    </w:p>
    <w:p w14:paraId="733BE0A9" w14:textId="73E2310D" w:rsidR="00AA61B6" w:rsidRDefault="00AA61B6">
      <w:r>
        <w:rPr>
          <w:noProof/>
        </w:rPr>
        <w:drawing>
          <wp:inline distT="0" distB="0" distL="0" distR="0" wp14:anchorId="0C20CE70" wp14:editId="07055D8A">
            <wp:extent cx="5943600" cy="3108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DF2E" w14:textId="06A8C96A" w:rsidR="00AA61B6" w:rsidRDefault="00AA61B6">
      <w:r>
        <w:t>Data or property or attribute</w:t>
      </w:r>
    </w:p>
    <w:p w14:paraId="144390B9" w14:textId="4A8652B5" w:rsidR="00AA61B6" w:rsidRDefault="00AA61B6">
      <w:r>
        <w:t xml:space="preserve">Function or </w:t>
      </w:r>
      <w:proofErr w:type="spellStart"/>
      <w:r>
        <w:t>behaviour</w:t>
      </w:r>
      <w:proofErr w:type="spellEnd"/>
      <w:r>
        <w:t xml:space="preserve"> or method</w:t>
      </w:r>
    </w:p>
    <w:p w14:paraId="1E1FCF36" w14:textId="455CFBD8" w:rsidR="00AA61B6" w:rsidRDefault="00AA61B6">
      <w:pPr>
        <w:pBdr>
          <w:bottom w:val="single" w:sz="6" w:space="1" w:color="auto"/>
        </w:pBdr>
      </w:pPr>
    </w:p>
    <w:p w14:paraId="1EA6594F" w14:textId="57D60E0D" w:rsidR="00AA61B6" w:rsidRDefault="00AA61B6">
      <w:r>
        <w:t>Car</w:t>
      </w:r>
    </w:p>
    <w:p w14:paraId="4015DFA3" w14:textId="67C7B19B" w:rsidR="00AA61B6" w:rsidRDefault="00AA61B6">
      <w:proofErr w:type="spellStart"/>
      <w:r>
        <w:t>Colour</w:t>
      </w:r>
      <w:proofErr w:type="spellEnd"/>
      <w:r>
        <w:t xml:space="preserve"> body </w:t>
      </w:r>
      <w:proofErr w:type="gramStart"/>
      <w:r>
        <w:t>type ,speed</w:t>
      </w:r>
      <w:proofErr w:type="gramEnd"/>
      <w:r>
        <w:t xml:space="preserve"> – attribute</w:t>
      </w:r>
    </w:p>
    <w:p w14:paraId="56D3396C" w14:textId="20921999" w:rsidR="00AA61B6" w:rsidRDefault="00AA61B6">
      <w:pPr>
        <w:pBdr>
          <w:bottom w:val="single" w:sz="6" w:space="1" w:color="auto"/>
        </w:pBdr>
      </w:pPr>
      <w:r>
        <w:lastRenderedPageBreak/>
        <w:t>Cal avg speed – method</w:t>
      </w:r>
    </w:p>
    <w:p w14:paraId="42E46FCB" w14:textId="0B75BB21" w:rsidR="00AA61B6" w:rsidRDefault="00AA61B6">
      <w:r>
        <w:rPr>
          <w:noProof/>
        </w:rPr>
        <w:drawing>
          <wp:inline distT="0" distB="0" distL="0" distR="0" wp14:anchorId="7E5B1633" wp14:editId="31CC7372">
            <wp:extent cx="5943600" cy="38455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84E1" w14:textId="68DAAAEC" w:rsidR="00AA61B6" w:rsidRDefault="00AA61B6">
      <w:r>
        <w:t>Object: instance of class</w:t>
      </w:r>
    </w:p>
    <w:p w14:paraId="27DC1885" w14:textId="5AC3383D" w:rsidR="00AA61B6" w:rsidRDefault="00AA61B6">
      <w:r>
        <w:rPr>
          <w:noProof/>
        </w:rPr>
        <w:drawing>
          <wp:inline distT="0" distB="0" distL="0" distR="0" wp14:anchorId="05E1C8BF" wp14:editId="537C1876">
            <wp:extent cx="5943600" cy="20300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600B" w14:textId="337CD0FF" w:rsidR="00AA61B6" w:rsidRDefault="00AA61B6">
      <w:r>
        <w:t>Syntax to create object</w:t>
      </w:r>
    </w:p>
    <w:p w14:paraId="566A85BA" w14:textId="492AA080" w:rsidR="00AA61B6" w:rsidRDefault="00AA61B6">
      <w:r>
        <w:rPr>
          <w:noProof/>
        </w:rPr>
        <w:drawing>
          <wp:inline distT="0" distB="0" distL="0" distR="0" wp14:anchorId="18B0FAAD" wp14:editId="588D8B6C">
            <wp:extent cx="2390775" cy="8763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286B" w14:textId="2F62F744" w:rsidR="00AA61B6" w:rsidRDefault="00AA61B6">
      <w:r>
        <w:rPr>
          <w:noProof/>
        </w:rPr>
        <w:lastRenderedPageBreak/>
        <w:drawing>
          <wp:inline distT="0" distB="0" distL="0" distR="0" wp14:anchorId="48A84E68" wp14:editId="7BD4D7AD">
            <wp:extent cx="1476375" cy="600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C971" w14:textId="1254CA62" w:rsidR="00AA61B6" w:rsidRDefault="00AA61B6">
      <w:r>
        <w:rPr>
          <w:noProof/>
        </w:rPr>
        <w:drawing>
          <wp:inline distT="0" distB="0" distL="0" distR="0" wp14:anchorId="14A2C7AE" wp14:editId="43D30ADE">
            <wp:extent cx="1428750" cy="828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BC02" w14:textId="1C3E6B6D" w:rsidR="00AA61B6" w:rsidRDefault="00AA61B6">
      <w:r>
        <w:t xml:space="preserve">Class name: </w:t>
      </w:r>
    </w:p>
    <w:p w14:paraId="21ABF470" w14:textId="2175C16B" w:rsidR="00AA61B6" w:rsidRDefault="001A2968">
      <w:r>
        <w:t>---</w:t>
      </w:r>
      <w:r w:rsidR="00AA61B6">
        <w:t xml:space="preserve">Should be </w:t>
      </w:r>
      <w:proofErr w:type="spellStart"/>
      <w:r w:rsidR="00AA61B6">
        <w:t>pascalcase</w:t>
      </w:r>
      <w:proofErr w:type="spellEnd"/>
      <w:r w:rsidR="00AA61B6">
        <w:t xml:space="preserve"> </w:t>
      </w:r>
    </w:p>
    <w:p w14:paraId="679B6176" w14:textId="4B0BCEFB" w:rsidR="00AA61B6" w:rsidRDefault="00AA61B6">
      <w:proofErr w:type="spellStart"/>
      <w:r>
        <w:t>UmaMahi</w:t>
      </w:r>
      <w:proofErr w:type="spellEnd"/>
    </w:p>
    <w:p w14:paraId="1F105352" w14:textId="3D89F705" w:rsidR="00AA61B6" w:rsidRDefault="00AA61B6">
      <w:proofErr w:type="spellStart"/>
      <w:r>
        <w:t>MyIndia</w:t>
      </w:r>
      <w:proofErr w:type="spellEnd"/>
    </w:p>
    <w:p w14:paraId="70D649CA" w14:textId="67D9B574" w:rsidR="001A2968" w:rsidRDefault="001A2968"/>
    <w:p w14:paraId="261312B6" w14:textId="4C092E77" w:rsidR="001A2968" w:rsidRDefault="001A2968">
      <w:r>
        <w:t xml:space="preserve">Class should have data and methods </w:t>
      </w:r>
    </w:p>
    <w:p w14:paraId="3EF89ABA" w14:textId="216986E0" w:rsidR="001A2968" w:rsidRDefault="001A2968">
      <w:r>
        <w:rPr>
          <w:noProof/>
        </w:rPr>
        <w:drawing>
          <wp:inline distT="0" distB="0" distL="0" distR="0" wp14:anchorId="0A9BAC79" wp14:editId="11346092">
            <wp:extent cx="2771775" cy="3019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FDF0" w14:textId="6629D439" w:rsidR="001A2968" w:rsidRDefault="001A2968">
      <w:r>
        <w:t>Object can access things that are present in class</w:t>
      </w:r>
    </w:p>
    <w:p w14:paraId="6DBF7222" w14:textId="4A36D526" w:rsidR="001A2968" w:rsidRDefault="001A2968">
      <w:r>
        <w:rPr>
          <w:noProof/>
        </w:rPr>
        <w:drawing>
          <wp:inline distT="0" distB="0" distL="0" distR="0" wp14:anchorId="01B117BD" wp14:editId="01E85CA5">
            <wp:extent cx="2047875" cy="1143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EDEA" w14:textId="1BEAD6F8" w:rsidR="001A2968" w:rsidRDefault="001A2968">
      <w:r>
        <w:lastRenderedPageBreak/>
        <w:t>This is user defined class</w:t>
      </w:r>
    </w:p>
    <w:p w14:paraId="1B45B400" w14:textId="6B686953" w:rsidR="001A2968" w:rsidRDefault="001A2968">
      <w:pPr>
        <w:pBdr>
          <w:bottom w:val="single" w:sz="6" w:space="1" w:color="auto"/>
        </w:pBdr>
      </w:pPr>
      <w:r>
        <w:t xml:space="preserve">There are built in classes like </w:t>
      </w:r>
      <w:proofErr w:type="spellStart"/>
      <w:proofErr w:type="gramStart"/>
      <w:r>
        <w:t>string,list</w:t>
      </w:r>
      <w:proofErr w:type="gramEnd"/>
      <w:r>
        <w:t>,tuple</w:t>
      </w:r>
      <w:proofErr w:type="spellEnd"/>
    </w:p>
    <w:p w14:paraId="03F14531" w14:textId="62EA1517" w:rsidR="001A2968" w:rsidRDefault="001A2968">
      <w:r>
        <w:t xml:space="preserve">What are the functions of </w:t>
      </w:r>
      <w:proofErr w:type="gramStart"/>
      <w:r>
        <w:t>Atm</w:t>
      </w:r>
      <w:proofErr w:type="gramEnd"/>
    </w:p>
    <w:p w14:paraId="49380060" w14:textId="0DC70E67" w:rsidR="001A2968" w:rsidRDefault="001A2968">
      <w:r>
        <w:t>We can create pin</w:t>
      </w:r>
    </w:p>
    <w:p w14:paraId="288038F8" w14:textId="59D7390E" w:rsidR="001A2968" w:rsidRDefault="001A2968">
      <w:r>
        <w:t>Change pin</w:t>
      </w:r>
    </w:p>
    <w:p w14:paraId="30B4B3D7" w14:textId="409609A7" w:rsidR="001A2968" w:rsidRDefault="001A2968">
      <w:r>
        <w:t>Check balance</w:t>
      </w:r>
    </w:p>
    <w:p w14:paraId="56FD279B" w14:textId="7EF62CBC" w:rsidR="001A2968" w:rsidRDefault="001A2968">
      <w:r>
        <w:t>Withdraw balance</w:t>
      </w:r>
    </w:p>
    <w:p w14:paraId="451F164B" w14:textId="185D8CA2" w:rsidR="001A2968" w:rsidRDefault="001A2968">
      <w:r>
        <w:t xml:space="preserve">Fist write the function to see </w:t>
      </w:r>
      <w:proofErr w:type="gramStart"/>
      <w:r>
        <w:t>menu(</w:t>
      </w:r>
      <w:proofErr w:type="gramEnd"/>
      <w:r>
        <w:t>)</w:t>
      </w:r>
    </w:p>
    <w:p w14:paraId="57E8EB3B" w14:textId="6D9B95AC" w:rsidR="001A2968" w:rsidRDefault="001A2968">
      <w:r>
        <w:rPr>
          <w:noProof/>
        </w:rPr>
        <w:drawing>
          <wp:inline distT="0" distB="0" distL="0" distR="0" wp14:anchorId="5F9EF73C" wp14:editId="707FB04E">
            <wp:extent cx="3209925" cy="3190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D2B6" w14:textId="2DBD267B" w:rsidR="001A2968" w:rsidRDefault="001A2968">
      <w:r>
        <w:t>Constructor is special function:</w:t>
      </w:r>
    </w:p>
    <w:p w14:paraId="4C7A0DE8" w14:textId="1AAF722A" w:rsidR="001A2968" w:rsidRDefault="001A2968">
      <w:r>
        <w:t xml:space="preserve">It has special </w:t>
      </w:r>
      <w:proofErr w:type="gramStart"/>
      <w:r>
        <w:t>super power</w:t>
      </w:r>
      <w:proofErr w:type="gramEnd"/>
    </w:p>
    <w:p w14:paraId="57BB80DC" w14:textId="37A51129" w:rsidR="001A2968" w:rsidRDefault="001A2968">
      <w:r>
        <w:t xml:space="preserve">It doesn’t require to call a function to execute </w:t>
      </w:r>
    </w:p>
    <w:p w14:paraId="529035A0" w14:textId="08CDF39A" w:rsidR="001A2968" w:rsidRDefault="001A2968">
      <w:r>
        <w:t>No need to call constructor function</w:t>
      </w:r>
    </w:p>
    <w:p w14:paraId="6006FF22" w14:textId="74C5CE94" w:rsidR="001A2968" w:rsidRDefault="001A2968">
      <w:r>
        <w:t xml:space="preserve">As soon as we create object the constructor function gets executed </w:t>
      </w:r>
    </w:p>
    <w:p w14:paraId="63930577" w14:textId="38CABD64" w:rsidR="001A2968" w:rsidRDefault="001A2968">
      <w:r>
        <w:t>--</w:t>
      </w:r>
    </w:p>
    <w:p w14:paraId="54D077D3" w14:textId="5E7A6839" w:rsidR="001A2968" w:rsidRDefault="001A2968">
      <w:proofErr w:type="gramStart"/>
      <w:r>
        <w:t>So</w:t>
      </w:r>
      <w:proofErr w:type="gramEnd"/>
      <w:r>
        <w:t xml:space="preserve"> we will call menu function within constructor </w:t>
      </w:r>
    </w:p>
    <w:p w14:paraId="18FD4952" w14:textId="2149E17E" w:rsidR="001A2968" w:rsidRDefault="001A2968">
      <w:r>
        <w:rPr>
          <w:noProof/>
        </w:rPr>
        <w:lastRenderedPageBreak/>
        <w:drawing>
          <wp:inline distT="0" distB="0" distL="0" distR="0" wp14:anchorId="7CE6EB97" wp14:editId="41E8F69E">
            <wp:extent cx="4048125" cy="3429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6D4D" w14:textId="097E8550" w:rsidR="001A2968" w:rsidRDefault="001A2968">
      <w:r>
        <w:rPr>
          <w:noProof/>
        </w:rPr>
        <w:lastRenderedPageBreak/>
        <w:drawing>
          <wp:inline distT="0" distB="0" distL="0" distR="0" wp14:anchorId="27B09D5A" wp14:editId="3D9147DC">
            <wp:extent cx="3981450" cy="5629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FEFD" w14:textId="36AF18DB" w:rsidR="001A2968" w:rsidRDefault="001A2968">
      <w:r>
        <w:rPr>
          <w:noProof/>
        </w:rPr>
        <w:lastRenderedPageBreak/>
        <w:drawing>
          <wp:inline distT="0" distB="0" distL="0" distR="0" wp14:anchorId="52638CBD" wp14:editId="501AFED5">
            <wp:extent cx="5114925" cy="26479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5D7A" w14:textId="62BEE8CB" w:rsidR="001A2968" w:rsidRDefault="001A2968">
      <w:r>
        <w:rPr>
          <w:noProof/>
        </w:rPr>
        <w:drawing>
          <wp:inline distT="0" distB="0" distL="0" distR="0" wp14:anchorId="6C41CB59" wp14:editId="33230D38">
            <wp:extent cx="5105400" cy="3514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B093" w14:textId="7654336F" w:rsidR="001A2968" w:rsidRDefault="001A2968">
      <w:r>
        <w:rPr>
          <w:noProof/>
        </w:rPr>
        <w:lastRenderedPageBreak/>
        <w:drawing>
          <wp:inline distT="0" distB="0" distL="0" distR="0" wp14:anchorId="0B9C9EC7" wp14:editId="770E2FFF">
            <wp:extent cx="5943600" cy="4617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1573" w14:textId="4D3BA843" w:rsidR="001A2968" w:rsidRDefault="00D33FEF">
      <w:r>
        <w:t>Obj =</w:t>
      </w:r>
      <w:proofErr w:type="gramStart"/>
      <w:r>
        <w:t>Atm(</w:t>
      </w:r>
      <w:proofErr w:type="gramEnd"/>
      <w:r>
        <w:t>)</w:t>
      </w:r>
    </w:p>
    <w:p w14:paraId="13B6393A" w14:textId="77777777" w:rsidR="00AA61B6" w:rsidRDefault="00AA61B6">
      <w:pPr>
        <w:pBdr>
          <w:bottom w:val="single" w:sz="6" w:space="1" w:color="auto"/>
        </w:pBdr>
      </w:pPr>
    </w:p>
    <w:p w14:paraId="2A200CBB" w14:textId="6A8928B5" w:rsidR="00D33FEF" w:rsidRDefault="00D33FEF">
      <w:r>
        <w:t>Methods vs function</w:t>
      </w:r>
    </w:p>
    <w:p w14:paraId="2AEB948D" w14:textId="3FAC923C" w:rsidR="00D33FEF" w:rsidRDefault="00D33FEF">
      <w:r>
        <w:t xml:space="preserve">When we write function within a </w:t>
      </w:r>
      <w:proofErr w:type="gramStart"/>
      <w:r>
        <w:t>class :</w:t>
      </w:r>
      <w:proofErr w:type="gramEnd"/>
      <w:r>
        <w:t xml:space="preserve"> method</w:t>
      </w:r>
    </w:p>
    <w:p w14:paraId="5A72D6C5" w14:textId="4873DAAE" w:rsidR="00D33FEF" w:rsidRDefault="00D33FEF">
      <w:r>
        <w:t>Function outside of class – function</w:t>
      </w:r>
    </w:p>
    <w:p w14:paraId="7E384CCB" w14:textId="6CDCC6E3" w:rsidR="00D33FEF" w:rsidRDefault="00D33FEF">
      <w:r>
        <w:rPr>
          <w:noProof/>
        </w:rPr>
        <w:drawing>
          <wp:inline distT="0" distB="0" distL="0" distR="0" wp14:anchorId="2939016B" wp14:editId="0AF8262A">
            <wp:extent cx="2047875" cy="1038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E40E" w14:textId="564677BF" w:rsidR="00D33FEF" w:rsidRDefault="00D33FEF">
      <w:r>
        <w:t>Len- function</w:t>
      </w:r>
    </w:p>
    <w:p w14:paraId="686CCA67" w14:textId="38BD0A21" w:rsidR="00D33FEF" w:rsidRDefault="00D33FEF">
      <w:r>
        <w:t xml:space="preserve">Append- method--- append implemented list class </w:t>
      </w:r>
    </w:p>
    <w:p w14:paraId="473A6F67" w14:textId="6DCB1AA7" w:rsidR="00D33FEF" w:rsidRDefault="00D33FEF">
      <w:r>
        <w:rPr>
          <w:noProof/>
        </w:rPr>
        <w:lastRenderedPageBreak/>
        <w:drawing>
          <wp:inline distT="0" distB="0" distL="0" distR="0" wp14:anchorId="62FF9B2C" wp14:editId="02F0DFEC">
            <wp:extent cx="5334000" cy="1362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849A" w14:textId="1AE83645" w:rsidR="00D33FEF" w:rsidRDefault="00D33FEF">
      <w:pPr>
        <w:pBdr>
          <w:top w:val="single" w:sz="6" w:space="1" w:color="auto"/>
          <w:bottom w:val="single" w:sz="6" w:space="1" w:color="auto"/>
        </w:pBdr>
      </w:pPr>
      <w:r>
        <w:t xml:space="preserve">Class </w:t>
      </w:r>
      <w:proofErr w:type="gramStart"/>
      <w:r>
        <w:t>diagram :</w:t>
      </w:r>
      <w:proofErr w:type="gramEnd"/>
    </w:p>
    <w:p w14:paraId="5976A578" w14:textId="54F8842A" w:rsidR="00D33FEF" w:rsidRDefault="00D33FEF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5CF31580" wp14:editId="748CABF5">
            <wp:extent cx="5810250" cy="4248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BDB8" w14:textId="53ADDBC0" w:rsidR="00D33FEF" w:rsidRDefault="00D33FEF">
      <w:r>
        <w:t>Magic methods:</w:t>
      </w:r>
    </w:p>
    <w:p w14:paraId="4FD4376E" w14:textId="45542067" w:rsidR="00D33FEF" w:rsidRDefault="00D33FEF">
      <w:r>
        <w:t xml:space="preserve">+: </w:t>
      </w:r>
      <w:proofErr w:type="gramStart"/>
      <w:r>
        <w:t>public ,</w:t>
      </w:r>
      <w:proofErr w:type="gramEnd"/>
      <w:r>
        <w:t xml:space="preserve"> visible outside the class</w:t>
      </w:r>
    </w:p>
    <w:p w14:paraId="295A147A" w14:textId="75CC9608" w:rsidR="00D33FEF" w:rsidRDefault="00D33FEF">
      <w:pPr>
        <w:pBdr>
          <w:bottom w:val="single" w:sz="6" w:space="1" w:color="auto"/>
        </w:pBdr>
      </w:pPr>
      <w:r>
        <w:t>-</w:t>
      </w:r>
      <w:r w:rsidR="00D87D77">
        <w:t>private – will not be visible outside the class</w:t>
      </w:r>
    </w:p>
    <w:p w14:paraId="5C5A6A33" w14:textId="13A91859" w:rsidR="00D87D77" w:rsidRDefault="00D87D77"/>
    <w:p w14:paraId="5917BE6F" w14:textId="77777777" w:rsidR="00D87D77" w:rsidRDefault="00D87D77"/>
    <w:p w14:paraId="2169D738" w14:textId="5A66A2DA" w:rsidR="00D33FEF" w:rsidRDefault="00D33FEF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BE494E0" wp14:editId="43437225">
            <wp:extent cx="5943600" cy="37833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2335" w14:textId="77777777" w:rsidR="00D87D77" w:rsidRDefault="00D87D77" w:rsidP="00D87D77">
      <w:r>
        <w:t xml:space="preserve">Magic </w:t>
      </w:r>
      <w:proofErr w:type="gramStart"/>
      <w:r>
        <w:t>methods;</w:t>
      </w:r>
      <w:proofErr w:type="gramEnd"/>
    </w:p>
    <w:p w14:paraId="709BA934" w14:textId="77777777" w:rsidR="00D87D77" w:rsidRDefault="00D87D77" w:rsidP="00D87D77">
      <w:r>
        <w:t>or</w:t>
      </w:r>
    </w:p>
    <w:p w14:paraId="1EB720F6" w14:textId="77777777" w:rsidR="00D87D77" w:rsidRDefault="00D87D77" w:rsidP="00D87D77">
      <w:proofErr w:type="spellStart"/>
      <w:r>
        <w:t>Dunder</w:t>
      </w:r>
      <w:proofErr w:type="spellEnd"/>
      <w:r>
        <w:t xml:space="preserve"> </w:t>
      </w:r>
      <w:proofErr w:type="gramStart"/>
      <w:r>
        <w:t>methods :</w:t>
      </w:r>
      <w:proofErr w:type="gramEnd"/>
    </w:p>
    <w:p w14:paraId="17323A02" w14:textId="72783496" w:rsidR="00D87D77" w:rsidRDefault="00D87D77"/>
    <w:p w14:paraId="088659AE" w14:textId="79203CC2" w:rsidR="00D87D77" w:rsidRDefault="00D87D77">
      <w:r>
        <w:rPr>
          <w:noProof/>
        </w:rPr>
        <w:drawing>
          <wp:inline distT="0" distB="0" distL="0" distR="0" wp14:anchorId="091631CC" wp14:editId="33810EC4">
            <wp:extent cx="5381625" cy="12477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CA39" w14:textId="1458569D" w:rsidR="00D87D77" w:rsidRDefault="00D87D77">
      <w:r>
        <w:t xml:space="preserve">Magic method has </w:t>
      </w:r>
      <w:proofErr w:type="gramStart"/>
      <w:r>
        <w:t>super power</w:t>
      </w:r>
      <w:proofErr w:type="gramEnd"/>
      <w:r>
        <w:t xml:space="preserve"> </w:t>
      </w:r>
    </w:p>
    <w:p w14:paraId="1BFF719F" w14:textId="7546C5D5" w:rsidR="00D87D77" w:rsidRDefault="00D87D77">
      <w:proofErr w:type="gramStart"/>
      <w:r>
        <w:t>Ex :</w:t>
      </w:r>
      <w:proofErr w:type="gramEnd"/>
      <w:r>
        <w:t xml:space="preserve"> constructor – </w:t>
      </w:r>
      <w:proofErr w:type="spellStart"/>
      <w:r>
        <w:t>doesnot</w:t>
      </w:r>
      <w:proofErr w:type="spellEnd"/>
      <w:r>
        <w:t xml:space="preserve"> require to call</w:t>
      </w:r>
    </w:p>
    <w:p w14:paraId="37206475" w14:textId="039A7828" w:rsidR="00D87D77" w:rsidRDefault="00D87D77">
      <w:r>
        <w:rPr>
          <w:noProof/>
        </w:rPr>
        <w:lastRenderedPageBreak/>
        <w:drawing>
          <wp:inline distT="0" distB="0" distL="0" distR="0" wp14:anchorId="58005625" wp14:editId="1FF5AB73">
            <wp:extent cx="4867275" cy="12954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F8A8" w14:textId="1758941F" w:rsidR="00D87D77" w:rsidRDefault="00D87D77" w:rsidP="00D87D77">
      <w:pPr>
        <w:pStyle w:val="ListParagraph"/>
        <w:numPr>
          <w:ilvl w:val="0"/>
          <w:numId w:val="1"/>
        </w:numPr>
      </w:pPr>
      <w:r>
        <w:t>Magic method: Constructor</w:t>
      </w:r>
    </w:p>
    <w:p w14:paraId="3C372FFF" w14:textId="493AC2A8" w:rsidR="00D87D77" w:rsidRDefault="00D87D77" w:rsidP="00D87D77">
      <w:pPr>
        <w:pStyle w:val="ListParagraph"/>
      </w:pPr>
      <w:r>
        <w:t xml:space="preserve">It is </w:t>
      </w:r>
      <w:proofErr w:type="gramStart"/>
      <w:r>
        <w:t>method  but</w:t>
      </w:r>
      <w:proofErr w:type="gramEnd"/>
      <w:r>
        <w:t xml:space="preserve"> a special method </w:t>
      </w:r>
    </w:p>
    <w:p w14:paraId="6E4A704F" w14:textId="1C5B621B" w:rsidR="00D87D77" w:rsidRDefault="00D87D77" w:rsidP="00D87D77">
      <w:pPr>
        <w:pStyle w:val="ListParagraph"/>
      </w:pPr>
      <w:r>
        <w:t xml:space="preserve">It has special power </w:t>
      </w:r>
    </w:p>
    <w:p w14:paraId="78CF71A2" w14:textId="7DD0FDCD" w:rsidR="00D87D77" w:rsidRDefault="00D87D77" w:rsidP="00D87D77">
      <w:pPr>
        <w:pStyle w:val="ListParagraph"/>
      </w:pPr>
      <w:r>
        <w:t>It gets executed automatically when it calls</w:t>
      </w:r>
    </w:p>
    <w:p w14:paraId="55A58C52" w14:textId="420D8945" w:rsidR="00D87D77" w:rsidRDefault="00D87D77" w:rsidP="00D87D77">
      <w:pPr>
        <w:pStyle w:val="ListParagraph"/>
      </w:pPr>
      <w:r>
        <w:rPr>
          <w:noProof/>
        </w:rPr>
        <w:drawing>
          <wp:inline distT="0" distB="0" distL="0" distR="0" wp14:anchorId="56333D54" wp14:editId="06C4AC2A">
            <wp:extent cx="2219325" cy="2085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F6E2" w14:textId="6F4518A4" w:rsidR="00D87D77" w:rsidRDefault="00D87D77" w:rsidP="00D87D77">
      <w:pPr>
        <w:pStyle w:val="ListParagraph"/>
      </w:pPr>
    </w:p>
    <w:p w14:paraId="48CF365A" w14:textId="39735113" w:rsidR="00D87D77" w:rsidRDefault="00D87D77" w:rsidP="00D87D77">
      <w:pPr>
        <w:pStyle w:val="ListParagraph"/>
      </w:pPr>
      <w:r>
        <w:t>What is the benefit of constructor?</w:t>
      </w:r>
    </w:p>
    <w:p w14:paraId="17FA2271" w14:textId="72080909" w:rsidR="00D87D77" w:rsidRDefault="00D87D77" w:rsidP="00D87D77">
      <w:pPr>
        <w:pStyle w:val="ListParagraph"/>
      </w:pPr>
    </w:p>
    <w:p w14:paraId="394FA31E" w14:textId="67C3E9E0" w:rsidR="00D87D77" w:rsidRDefault="00D87D77" w:rsidP="00D87D77">
      <w:pPr>
        <w:pStyle w:val="ListParagraph"/>
      </w:pPr>
      <w:r>
        <w:t>The constructor – the control will not be with user</w:t>
      </w:r>
    </w:p>
    <w:p w14:paraId="61F0220C" w14:textId="26B8F71B" w:rsidR="00D87D77" w:rsidRDefault="00D87D77" w:rsidP="00D87D77">
      <w:pPr>
        <w:pStyle w:val="ListParagraph"/>
      </w:pPr>
      <w:r>
        <w:t>Like when we visit atm display menu is automatically execute</w:t>
      </w:r>
    </w:p>
    <w:p w14:paraId="56A4F7FA" w14:textId="4D5B8DB5" w:rsidR="00D87D77" w:rsidRDefault="00D87D77" w:rsidP="0076342D">
      <w:pPr>
        <w:pStyle w:val="ListParagraph"/>
      </w:pPr>
      <w:r>
        <w:t xml:space="preserve">Used to write configuration related </w:t>
      </w:r>
      <w:proofErr w:type="gramStart"/>
      <w:r>
        <w:t>code</w:t>
      </w:r>
      <w:r w:rsidR="0076342D">
        <w:t>( it</w:t>
      </w:r>
      <w:proofErr w:type="gramEnd"/>
      <w:r w:rsidR="0076342D">
        <w:t xml:space="preserve"> control with developer)</w:t>
      </w:r>
    </w:p>
    <w:p w14:paraId="593A6256" w14:textId="2FDB5356" w:rsidR="0076342D" w:rsidRDefault="0076342D" w:rsidP="0076342D">
      <w:pPr>
        <w:pStyle w:val="ListParagraph"/>
        <w:pBdr>
          <w:bottom w:val="single" w:sz="6" w:space="1" w:color="auto"/>
        </w:pBdr>
      </w:pPr>
    </w:p>
    <w:p w14:paraId="54FE5BD0" w14:textId="534380B9" w:rsidR="0076342D" w:rsidRDefault="0076342D" w:rsidP="0076342D">
      <w:pPr>
        <w:pStyle w:val="ListParagraph"/>
      </w:pPr>
      <w:r>
        <w:t>Self: default parameter in every method</w:t>
      </w:r>
    </w:p>
    <w:p w14:paraId="5FAE10F2" w14:textId="039D2591" w:rsidR="0076342D" w:rsidRDefault="0076342D" w:rsidP="0076342D">
      <w:pPr>
        <w:pStyle w:val="ListParagraph"/>
      </w:pPr>
      <w:r>
        <w:t xml:space="preserve">For representing </w:t>
      </w:r>
      <w:proofErr w:type="gramStart"/>
      <w:r>
        <w:t>variables :</w:t>
      </w:r>
      <w:proofErr w:type="gramEnd"/>
      <w:r>
        <w:t xml:space="preserve"> self. </w:t>
      </w:r>
      <w:proofErr w:type="spellStart"/>
      <w:r>
        <w:t>Colour</w:t>
      </w:r>
      <w:proofErr w:type="spellEnd"/>
    </w:p>
    <w:p w14:paraId="723AB094" w14:textId="487002F7" w:rsidR="0076342D" w:rsidRDefault="0076342D" w:rsidP="0076342D">
      <w:pPr>
        <w:pStyle w:val="ListParagraph"/>
      </w:pPr>
      <w:r>
        <w:t xml:space="preserve">To call a method: </w:t>
      </w:r>
      <w:proofErr w:type="spellStart"/>
      <w:proofErr w:type="gramStart"/>
      <w:r>
        <w:t>obj.method</w:t>
      </w:r>
      <w:proofErr w:type="spellEnd"/>
      <w:proofErr w:type="gramEnd"/>
      <w:r>
        <w:t>(self)</w:t>
      </w:r>
    </w:p>
    <w:p w14:paraId="0C2EAAC1" w14:textId="5A178620" w:rsidR="0076342D" w:rsidRDefault="0076342D" w:rsidP="0076342D">
      <w:pPr>
        <w:pStyle w:val="ListParagraph"/>
      </w:pPr>
      <w:r>
        <w:t xml:space="preserve">Or </w:t>
      </w:r>
      <w:proofErr w:type="spellStart"/>
      <w:proofErr w:type="gramStart"/>
      <w:r>
        <w:t>self.method</w:t>
      </w:r>
      <w:proofErr w:type="spellEnd"/>
      <w:proofErr w:type="gramEnd"/>
      <w:r>
        <w:t>()</w:t>
      </w:r>
    </w:p>
    <w:p w14:paraId="12127700" w14:textId="30ABEB86" w:rsidR="0076342D" w:rsidRDefault="0076342D" w:rsidP="0076342D">
      <w:pPr>
        <w:pStyle w:val="ListParagraph"/>
      </w:pPr>
      <w:r>
        <w:rPr>
          <w:noProof/>
        </w:rPr>
        <w:drawing>
          <wp:inline distT="0" distB="0" distL="0" distR="0" wp14:anchorId="4E774966" wp14:editId="5147A01A">
            <wp:extent cx="3924300" cy="1628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1082" w14:textId="608F3519" w:rsidR="0076342D" w:rsidRDefault="0076342D" w:rsidP="0076342D">
      <w:pPr>
        <w:pStyle w:val="ListParagraph"/>
      </w:pPr>
    </w:p>
    <w:p w14:paraId="21755318" w14:textId="77777777" w:rsidR="0076342D" w:rsidRDefault="0076342D" w:rsidP="0076342D">
      <w:pPr>
        <w:pStyle w:val="ListParagraph"/>
      </w:pPr>
      <w:r>
        <w:lastRenderedPageBreak/>
        <w:t>Golden rule of OOB:</w:t>
      </w:r>
    </w:p>
    <w:p w14:paraId="300F9C19" w14:textId="2D018B79" w:rsidR="0076342D" w:rsidRDefault="0076342D" w:rsidP="0076342D">
      <w:pPr>
        <w:pStyle w:val="ListParagraph"/>
      </w:pPr>
      <w:r>
        <w:t>who can access the attribute and methods of a class?</w:t>
      </w:r>
    </w:p>
    <w:p w14:paraId="2F506CF0" w14:textId="5BDBE811" w:rsidR="0076342D" w:rsidRDefault="0076342D" w:rsidP="0076342D">
      <w:pPr>
        <w:pStyle w:val="ListParagraph"/>
      </w:pPr>
      <w:r>
        <w:t>Only Object of that class</w:t>
      </w:r>
    </w:p>
    <w:p w14:paraId="2C161B7C" w14:textId="1E62B24A" w:rsidR="0076342D" w:rsidRDefault="0076342D" w:rsidP="0076342D">
      <w:pPr>
        <w:pStyle w:val="ListParagraph"/>
      </w:pPr>
      <w:r>
        <w:rPr>
          <w:noProof/>
        </w:rPr>
        <w:drawing>
          <wp:inline distT="0" distB="0" distL="0" distR="0" wp14:anchorId="30F2A6B2" wp14:editId="67F1C105">
            <wp:extent cx="2105025" cy="21145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79C1" w14:textId="5FFEFB60" w:rsidR="0076342D" w:rsidRDefault="0076342D" w:rsidP="0076342D">
      <w:pPr>
        <w:pStyle w:val="ListParagraph"/>
      </w:pPr>
    </w:p>
    <w:p w14:paraId="53FE87BC" w14:textId="4C8F307D" w:rsidR="0076342D" w:rsidRDefault="0076342D" w:rsidP="0076342D">
      <w:pPr>
        <w:pStyle w:val="ListParagraph"/>
      </w:pPr>
      <w:r>
        <w:t>Python everything is obj</w:t>
      </w:r>
    </w:p>
    <w:p w14:paraId="2C440E18" w14:textId="577AB0BC" w:rsidR="0076342D" w:rsidRDefault="0076342D" w:rsidP="0076342D">
      <w:pPr>
        <w:pStyle w:val="ListParagraph"/>
      </w:pPr>
      <w:r>
        <w:t>Even self is object</w:t>
      </w:r>
    </w:p>
    <w:p w14:paraId="18DAF71D" w14:textId="2346CCB5" w:rsidR="0076342D" w:rsidRDefault="0076342D" w:rsidP="0076342D">
      <w:pPr>
        <w:pStyle w:val="ListParagraph"/>
      </w:pPr>
    </w:p>
    <w:p w14:paraId="6E2805EE" w14:textId="651D7114" w:rsidR="0076342D" w:rsidRDefault="0076342D" w:rsidP="0076342D">
      <w:pPr>
        <w:pStyle w:val="ListParagraph"/>
      </w:pPr>
      <w:r>
        <w:rPr>
          <w:noProof/>
        </w:rPr>
        <w:drawing>
          <wp:inline distT="0" distB="0" distL="0" distR="0" wp14:anchorId="3587E7C1" wp14:editId="39D2A8A3">
            <wp:extent cx="4410075" cy="1828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003F" w14:textId="7D4930A6" w:rsidR="0076342D" w:rsidRDefault="0076342D" w:rsidP="0076342D">
      <w:pPr>
        <w:pStyle w:val="ListParagraph"/>
      </w:pPr>
    </w:p>
    <w:p w14:paraId="7BDC403F" w14:textId="619C40AA" w:rsidR="0076342D" w:rsidRDefault="0076342D" w:rsidP="0076342D">
      <w:pPr>
        <w:pStyle w:val="ListParagraph"/>
      </w:pPr>
      <w:r>
        <w:rPr>
          <w:noProof/>
        </w:rPr>
        <w:drawing>
          <wp:inline distT="0" distB="0" distL="0" distR="0" wp14:anchorId="7718A7A4" wp14:editId="07E42C0D">
            <wp:extent cx="2390775" cy="17335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B697" w14:textId="44FED732" w:rsidR="0076342D" w:rsidRDefault="0076342D" w:rsidP="0076342D">
      <w:pPr>
        <w:pStyle w:val="ListParagraph"/>
      </w:pPr>
      <w:r>
        <w:t>The address of self and obj is same</w:t>
      </w:r>
    </w:p>
    <w:p w14:paraId="7F92680F" w14:textId="2EAF11EB" w:rsidR="0076342D" w:rsidRDefault="0076342D" w:rsidP="0076342D">
      <w:pPr>
        <w:pStyle w:val="ListParagraph"/>
      </w:pPr>
    </w:p>
    <w:p w14:paraId="409794C4" w14:textId="606BC284" w:rsidR="0076342D" w:rsidRDefault="0076342D" w:rsidP="0076342D">
      <w:pPr>
        <w:pStyle w:val="ListParagraph"/>
      </w:pPr>
      <w:r>
        <w:t>Means self is object itself.</w:t>
      </w:r>
    </w:p>
    <w:p w14:paraId="21123AAA" w14:textId="53615723" w:rsidR="0076342D" w:rsidRDefault="0076342D" w:rsidP="0076342D">
      <w:pPr>
        <w:pStyle w:val="ListParagraph"/>
      </w:pPr>
    </w:p>
    <w:p w14:paraId="5C4FE063" w14:textId="5C6BE3B2" w:rsidR="0076342D" w:rsidRDefault="0076342D" w:rsidP="0076342D">
      <w:pPr>
        <w:pStyle w:val="ListParagraph"/>
      </w:pPr>
      <w:r>
        <w:t xml:space="preserve">Why </w:t>
      </w:r>
      <w:proofErr w:type="spellStart"/>
      <w:r>
        <w:t>to</w:t>
      </w:r>
      <w:proofErr w:type="spellEnd"/>
      <w:r>
        <w:t xml:space="preserve"> we </w:t>
      </w:r>
      <w:proofErr w:type="spellStart"/>
      <w:r>
        <w:t>metion</w:t>
      </w:r>
      <w:proofErr w:type="spellEnd"/>
      <w:r>
        <w:t xml:space="preserve"> self?</w:t>
      </w:r>
    </w:p>
    <w:p w14:paraId="320AFB42" w14:textId="07223163" w:rsidR="0076342D" w:rsidRDefault="0076342D" w:rsidP="0076342D">
      <w:pPr>
        <w:pStyle w:val="ListParagraph"/>
      </w:pPr>
      <w:proofErr w:type="spellStart"/>
      <w:r>
        <w:lastRenderedPageBreak/>
        <w:t>Self.method</w:t>
      </w:r>
      <w:proofErr w:type="spellEnd"/>
      <w:r>
        <w:t>()</w:t>
      </w:r>
    </w:p>
    <w:p w14:paraId="0E531797" w14:textId="45CD4CED" w:rsidR="0076342D" w:rsidRDefault="0076342D" w:rsidP="0076342D">
      <w:pPr>
        <w:pStyle w:val="ListParagraph"/>
      </w:pPr>
    </w:p>
    <w:p w14:paraId="700CEF25" w14:textId="16E951D7" w:rsidR="0076342D" w:rsidRDefault="0076342D" w:rsidP="0076342D">
      <w:pPr>
        <w:pStyle w:val="ListParagraph"/>
      </w:pPr>
      <w:r>
        <w:t xml:space="preserve">Within one function when we talk about other </w:t>
      </w:r>
      <w:r w:rsidR="00C521F2">
        <w:t xml:space="preserve">function there is only one way that is </w:t>
      </w:r>
      <w:proofErr w:type="spellStart"/>
      <w:proofErr w:type="gramStart"/>
      <w:r w:rsidR="00C521F2">
        <w:t>self.method</w:t>
      </w:r>
      <w:proofErr w:type="spellEnd"/>
      <w:proofErr w:type="gramEnd"/>
      <w:r w:rsidR="00C521F2">
        <w:t>()</w:t>
      </w:r>
    </w:p>
    <w:p w14:paraId="0FF56180" w14:textId="3799930C" w:rsidR="00C521F2" w:rsidRDefault="00C521F2" w:rsidP="0076342D">
      <w:pPr>
        <w:pStyle w:val="ListParagraph"/>
      </w:pPr>
      <w:r>
        <w:rPr>
          <w:noProof/>
        </w:rPr>
        <w:drawing>
          <wp:inline distT="0" distB="0" distL="0" distR="0" wp14:anchorId="3F48365D" wp14:editId="505A69CC">
            <wp:extent cx="3686175" cy="1314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0855" w14:textId="6FD0BD20" w:rsidR="00C521F2" w:rsidRDefault="00C521F2" w:rsidP="0076342D">
      <w:pPr>
        <w:pStyle w:val="ListParagraph"/>
      </w:pPr>
      <w:proofErr w:type="spellStart"/>
      <w:r>
        <w:t>Self.menu</w:t>
      </w:r>
      <w:proofErr w:type="spellEnd"/>
      <w:r>
        <w:t>()</w:t>
      </w:r>
    </w:p>
    <w:p w14:paraId="35F46B3D" w14:textId="55490B2C" w:rsidR="00C521F2" w:rsidRDefault="00C521F2" w:rsidP="0076342D">
      <w:pPr>
        <w:pStyle w:val="ListParagraph"/>
      </w:pPr>
      <w:r>
        <w:t xml:space="preserve">Other function in </w:t>
      </w:r>
      <w:proofErr w:type="spellStart"/>
      <w:r>
        <w:t>init</w:t>
      </w:r>
      <w:proofErr w:type="spellEnd"/>
      <w:r>
        <w:t xml:space="preserve"> method.</w:t>
      </w:r>
    </w:p>
    <w:p w14:paraId="6E3E7E28" w14:textId="6E7AC94D" w:rsidR="00C521F2" w:rsidRDefault="00C521F2" w:rsidP="0076342D">
      <w:pPr>
        <w:pStyle w:val="ListParagraph"/>
      </w:pPr>
    </w:p>
    <w:p w14:paraId="77898A14" w14:textId="478288A0" w:rsidR="00C521F2" w:rsidRDefault="00C521F2" w:rsidP="0076342D">
      <w:pPr>
        <w:pStyle w:val="ListParagraph"/>
      </w:pPr>
      <w:r>
        <w:t xml:space="preserve">When </w:t>
      </w:r>
      <w:proofErr w:type="gramStart"/>
      <w:r>
        <w:t>we don’t</w:t>
      </w:r>
      <w:proofErr w:type="gramEnd"/>
      <w:r>
        <w:t xml:space="preserve"> mention self in a method?</w:t>
      </w:r>
    </w:p>
    <w:p w14:paraId="75C042A1" w14:textId="210DD421" w:rsidR="00C521F2" w:rsidRDefault="00C521F2" w:rsidP="0076342D">
      <w:pPr>
        <w:pStyle w:val="ListParagraph"/>
      </w:pPr>
      <w:r>
        <w:rPr>
          <w:noProof/>
        </w:rPr>
        <w:drawing>
          <wp:inline distT="0" distB="0" distL="0" distR="0" wp14:anchorId="2A8FC69D" wp14:editId="5193CC64">
            <wp:extent cx="5943600" cy="23844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86C3" w14:textId="608ABE1F" w:rsidR="0076342D" w:rsidRDefault="00C521F2" w:rsidP="0076342D">
      <w:pPr>
        <w:pStyle w:val="ListParagraph"/>
      </w:pPr>
      <w:proofErr w:type="spellStart"/>
      <w:r>
        <w:t>Change_</w:t>
      </w:r>
      <w:proofErr w:type="gramStart"/>
      <w:r>
        <w:t>pin</w:t>
      </w:r>
      <w:proofErr w:type="spellEnd"/>
      <w:r>
        <w:t>(</w:t>
      </w:r>
      <w:proofErr w:type="gramEnd"/>
      <w:r>
        <w:t xml:space="preserve">) </w:t>
      </w:r>
      <w:proofErr w:type="spellStart"/>
      <w:r>
        <w:t>metod</w:t>
      </w:r>
      <w:proofErr w:type="spellEnd"/>
      <w:r>
        <w:t xml:space="preserve"> was not given as </w:t>
      </w:r>
      <w:proofErr w:type="spellStart"/>
      <w:r>
        <w:t>self argument</w:t>
      </w:r>
      <w:proofErr w:type="spellEnd"/>
      <w:r>
        <w:t xml:space="preserve"> in it, so when we call that method with object the error comes </w:t>
      </w:r>
    </w:p>
    <w:p w14:paraId="45ACA133" w14:textId="039BE159" w:rsidR="00C521F2" w:rsidRDefault="00C521F2" w:rsidP="0076342D">
      <w:pPr>
        <w:pStyle w:val="ListParagraph"/>
        <w:pBdr>
          <w:bottom w:val="single" w:sz="6" w:space="1" w:color="auto"/>
        </w:pBdr>
      </w:pPr>
      <w:r>
        <w:t xml:space="preserve">It says 1 parameter was given that is object itself </w:t>
      </w:r>
    </w:p>
    <w:p w14:paraId="39163B58" w14:textId="24EF7630" w:rsidR="00C521F2" w:rsidRDefault="00C521F2" w:rsidP="0076342D">
      <w:pPr>
        <w:pStyle w:val="ListParagraph"/>
      </w:pPr>
    </w:p>
    <w:p w14:paraId="1195D367" w14:textId="38AECACE" w:rsidR="00C521F2" w:rsidRDefault="00C521F2" w:rsidP="0076342D">
      <w:pPr>
        <w:pStyle w:val="ListParagraph"/>
        <w:pBdr>
          <w:bottom w:val="single" w:sz="6" w:space="1" w:color="auto"/>
        </w:pBdr>
      </w:pPr>
      <w:r>
        <w:t xml:space="preserve">We </w:t>
      </w:r>
      <w:proofErr w:type="gramStart"/>
      <w:r>
        <w:t>cant</w:t>
      </w:r>
      <w:proofErr w:type="gramEnd"/>
      <w:r>
        <w:t xml:space="preserve"> call method in another method without reference of obj(</w:t>
      </w:r>
      <w:proofErr w:type="spellStart"/>
      <w:r>
        <w:t>sel</w:t>
      </w:r>
      <w:proofErr w:type="spellEnd"/>
      <w:r>
        <w:t>)</w:t>
      </w:r>
    </w:p>
    <w:p w14:paraId="0FA1656F" w14:textId="00398E65" w:rsidR="00C521F2" w:rsidRDefault="008730C4" w:rsidP="0076342D">
      <w:pPr>
        <w:pStyle w:val="ListParagraph"/>
      </w:pPr>
      <w:r>
        <w:rPr>
          <w:noProof/>
        </w:rPr>
        <w:drawing>
          <wp:inline distT="0" distB="0" distL="0" distR="0" wp14:anchorId="3B1863DA" wp14:editId="31BB6DA7">
            <wp:extent cx="3667125" cy="17716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B1BD" w14:textId="2E6C5AEA" w:rsidR="008730C4" w:rsidRDefault="008730C4" w:rsidP="0076342D">
      <w:pPr>
        <w:pStyle w:val="ListParagraph"/>
      </w:pPr>
      <w:r>
        <w:rPr>
          <w:noProof/>
        </w:rPr>
        <w:lastRenderedPageBreak/>
        <w:drawing>
          <wp:inline distT="0" distB="0" distL="0" distR="0" wp14:anchorId="60FBA6D3" wp14:editId="3955DF82">
            <wp:extent cx="5943600" cy="3068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0F0" w14:textId="6F532448" w:rsidR="008730C4" w:rsidRDefault="008730C4" w:rsidP="0076342D">
      <w:pPr>
        <w:pStyle w:val="ListParagraph"/>
      </w:pPr>
      <w:proofErr w:type="gramStart"/>
      <w:r>
        <w:t>In order to</w:t>
      </w:r>
      <w:proofErr w:type="gramEnd"/>
      <w:r>
        <w:t xml:space="preserve"> create obj we req 2 arguments as constructor has 2 parameters </w:t>
      </w:r>
    </w:p>
    <w:p w14:paraId="7170D0CA" w14:textId="1006C2C8" w:rsidR="008730C4" w:rsidRDefault="008730C4" w:rsidP="0076342D">
      <w:pPr>
        <w:pStyle w:val="ListParagraph"/>
        <w:pBdr>
          <w:bottom w:val="single" w:sz="6" w:space="1" w:color="auto"/>
        </w:pBdr>
      </w:pPr>
    </w:p>
    <w:p w14:paraId="4674DA5D" w14:textId="36D49F40" w:rsidR="008730C4" w:rsidRDefault="008730C4" w:rsidP="0076342D">
      <w:pPr>
        <w:pStyle w:val="ListParagraph"/>
      </w:pPr>
      <w:r>
        <w:t>-__name_</w:t>
      </w:r>
      <w:proofErr w:type="gramStart"/>
      <w:r>
        <w:t>_  any</w:t>
      </w:r>
      <w:proofErr w:type="gramEnd"/>
      <w:r>
        <w:t xml:space="preserve"> name with before double underscore and after double underscore </w:t>
      </w:r>
    </w:p>
    <w:p w14:paraId="15EE2CE6" w14:textId="6D3D3471" w:rsidR="008730C4" w:rsidRDefault="008730C4" w:rsidP="0076342D">
      <w:pPr>
        <w:pStyle w:val="ListParagraph"/>
      </w:pPr>
    </w:p>
    <w:p w14:paraId="6011B86D" w14:textId="22DD24A9" w:rsidR="008730C4" w:rsidRDefault="008730C4" w:rsidP="0076342D">
      <w:pPr>
        <w:pStyle w:val="ListParagraph"/>
      </w:pPr>
    </w:p>
    <w:p w14:paraId="18D432ED" w14:textId="2A17200B" w:rsidR="008730C4" w:rsidRDefault="008730C4" w:rsidP="0076342D">
      <w:pPr>
        <w:pStyle w:val="ListParagraph"/>
      </w:pPr>
      <w:r>
        <w:t>__str__:</w:t>
      </w:r>
    </w:p>
    <w:p w14:paraId="5435022A" w14:textId="4DF40046" w:rsidR="008730C4" w:rsidRDefault="008730C4" w:rsidP="0076342D">
      <w:pPr>
        <w:pStyle w:val="ListParagraph"/>
      </w:pPr>
      <w:r>
        <w:t xml:space="preserve">When we print </w:t>
      </w:r>
      <w:proofErr w:type="gramStart"/>
      <w:r>
        <w:t>obj..</w:t>
      </w:r>
      <w:proofErr w:type="gramEnd"/>
    </w:p>
    <w:p w14:paraId="24BB4969" w14:textId="2117FF6E" w:rsidR="008730C4" w:rsidRDefault="008730C4" w:rsidP="0076342D">
      <w:pPr>
        <w:pStyle w:val="ListParagraph"/>
      </w:pPr>
      <w:r>
        <w:t>Whenever we print object will return the return function of str</w:t>
      </w:r>
    </w:p>
    <w:p w14:paraId="30AEF55B" w14:textId="43076818" w:rsidR="008730C4" w:rsidRDefault="008730C4" w:rsidP="0076342D">
      <w:pPr>
        <w:pStyle w:val="ListParagraph"/>
      </w:pPr>
    </w:p>
    <w:p w14:paraId="0E3137DD" w14:textId="428D8799" w:rsidR="008730C4" w:rsidRDefault="008730C4" w:rsidP="0076342D">
      <w:pPr>
        <w:pStyle w:val="ListParagraph"/>
      </w:pPr>
      <w:r>
        <w:rPr>
          <w:noProof/>
        </w:rPr>
        <w:lastRenderedPageBreak/>
        <w:drawing>
          <wp:inline distT="0" distB="0" distL="0" distR="0" wp14:anchorId="12691363" wp14:editId="64198844">
            <wp:extent cx="3381375" cy="37338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CBD4" w14:textId="3D4146FD" w:rsidR="008730C4" w:rsidRDefault="008730C4" w:rsidP="0076342D">
      <w:pPr>
        <w:pStyle w:val="ListParagraph"/>
      </w:pPr>
      <w:r>
        <w:t>Here when we print obj – print(</w:t>
      </w:r>
      <w:proofErr w:type="spellStart"/>
      <w:r>
        <w:t>fri</w:t>
      </w:r>
      <w:proofErr w:type="spellEnd"/>
      <w:r>
        <w:t xml:space="preserve">)- it </w:t>
      </w:r>
      <w:proofErr w:type="gramStart"/>
      <w:r>
        <w:t>return</w:t>
      </w:r>
      <w:proofErr w:type="gramEnd"/>
      <w:r>
        <w:t xml:space="preserve"> the </w:t>
      </w:r>
      <w:proofErr w:type="spellStart"/>
      <w:r>
        <w:t>idhar</w:t>
      </w:r>
      <w:proofErr w:type="spellEnd"/>
      <w:r>
        <w:t xml:space="preserve"> </w:t>
      </w:r>
    </w:p>
    <w:p w14:paraId="0C4D2D08" w14:textId="07C54C93" w:rsidR="008730C4" w:rsidRDefault="008730C4" w:rsidP="0076342D">
      <w:pPr>
        <w:pStyle w:val="ListParagraph"/>
      </w:pPr>
    </w:p>
    <w:p w14:paraId="37174D83" w14:textId="65330A5A" w:rsidR="008730C4" w:rsidRDefault="008730C4" w:rsidP="0076342D">
      <w:pPr>
        <w:pStyle w:val="ListParagraph"/>
      </w:pPr>
      <w:r>
        <w:rPr>
          <w:noProof/>
        </w:rPr>
        <w:drawing>
          <wp:inline distT="0" distB="0" distL="0" distR="0" wp14:anchorId="52E30B33" wp14:editId="6B31811C">
            <wp:extent cx="4914900" cy="3600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1035" w14:textId="77777777" w:rsidR="008730C4" w:rsidRDefault="008730C4" w:rsidP="0076342D">
      <w:pPr>
        <w:pStyle w:val="ListParagraph"/>
      </w:pPr>
    </w:p>
    <w:p w14:paraId="53FBF4C9" w14:textId="4BE5684B" w:rsidR="008730C4" w:rsidRDefault="008730C4" w:rsidP="0076342D">
      <w:pPr>
        <w:pStyle w:val="ListParagraph"/>
      </w:pPr>
      <w:r>
        <w:t>-----------------------------------</w:t>
      </w:r>
    </w:p>
    <w:p w14:paraId="3253805B" w14:textId="202A0676" w:rsidR="0076342D" w:rsidRDefault="00C521F2" w:rsidP="0076342D">
      <w:pPr>
        <w:pStyle w:val="ListParagraph"/>
      </w:pPr>
      <w:r>
        <w:lastRenderedPageBreak/>
        <w:t>Now create data type called fraction by using class:</w:t>
      </w:r>
    </w:p>
    <w:p w14:paraId="07469105" w14:textId="3936307A" w:rsidR="00C521F2" w:rsidRDefault="00C521F2" w:rsidP="0076342D">
      <w:pPr>
        <w:pStyle w:val="ListParagraph"/>
      </w:pPr>
    </w:p>
    <w:p w14:paraId="6EEE92FB" w14:textId="0A270DD5" w:rsidR="00C521F2" w:rsidRDefault="00C521F2" w:rsidP="0076342D">
      <w:pPr>
        <w:pStyle w:val="ListParagraph"/>
      </w:pPr>
      <w:r>
        <w:t>When we do some actions on data fraction data should be return</w:t>
      </w:r>
    </w:p>
    <w:p w14:paraId="174A5589" w14:textId="49F7E1CD" w:rsidR="00C521F2" w:rsidRDefault="00C521F2" w:rsidP="0076342D">
      <w:pPr>
        <w:pStyle w:val="ListParagraph"/>
      </w:pPr>
    </w:p>
    <w:p w14:paraId="459E4891" w14:textId="6C82F0B7" w:rsidR="008730C4" w:rsidRDefault="008730C4" w:rsidP="0076342D">
      <w:pPr>
        <w:pStyle w:val="ListParagraph"/>
      </w:pPr>
      <w:r>
        <w:rPr>
          <w:noProof/>
        </w:rPr>
        <w:drawing>
          <wp:inline distT="0" distB="0" distL="0" distR="0" wp14:anchorId="2F50580B" wp14:editId="3315F5C9">
            <wp:extent cx="5943600" cy="54260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8E5E" w14:textId="4E94E258" w:rsidR="008730C4" w:rsidRDefault="008730C4" w:rsidP="0076342D">
      <w:pPr>
        <w:pStyle w:val="ListParagraph"/>
      </w:pPr>
      <w:r>
        <w:rPr>
          <w:noProof/>
        </w:rPr>
        <w:lastRenderedPageBreak/>
        <w:drawing>
          <wp:inline distT="0" distB="0" distL="0" distR="0" wp14:anchorId="05A7E1D8" wp14:editId="3DFDD9AF">
            <wp:extent cx="5943600" cy="57238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26A8" w14:textId="04550DEE" w:rsidR="008730C4" w:rsidRDefault="008730C4" w:rsidP="0076342D">
      <w:pPr>
        <w:pStyle w:val="ListParagraph"/>
      </w:pPr>
    </w:p>
    <w:p w14:paraId="4E0412E4" w14:textId="0D558DD9" w:rsidR="00E96B3E" w:rsidRDefault="00E96B3E" w:rsidP="0076342D">
      <w:pPr>
        <w:pStyle w:val="ListParagraph"/>
      </w:pPr>
    </w:p>
    <w:p w14:paraId="162DECD4" w14:textId="753D1EDD" w:rsidR="00E96B3E" w:rsidRDefault="002B67DF" w:rsidP="0076342D">
      <w:pPr>
        <w:pStyle w:val="ListParagraph"/>
      </w:pPr>
      <w:r>
        <w:rPr>
          <w:noProof/>
        </w:rPr>
        <w:lastRenderedPageBreak/>
        <w:drawing>
          <wp:inline distT="0" distB="0" distL="0" distR="0" wp14:anchorId="6D1746B4" wp14:editId="31005802">
            <wp:extent cx="3171825" cy="26574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F1D5" w14:textId="067D97AC" w:rsidR="002B67DF" w:rsidRDefault="002B67DF" w:rsidP="0076342D">
      <w:pPr>
        <w:pStyle w:val="ListParagraph"/>
      </w:pPr>
      <w:r>
        <w:t>When we try to add fraction 1 and fraction 2</w:t>
      </w:r>
    </w:p>
    <w:p w14:paraId="1B3042FB" w14:textId="793B0A44" w:rsidR="002B67DF" w:rsidRDefault="002B67DF" w:rsidP="0076342D">
      <w:pPr>
        <w:pStyle w:val="ListParagraph"/>
      </w:pPr>
      <w:r>
        <w:t xml:space="preserve">It </w:t>
      </w:r>
      <w:proofErr w:type="gramStart"/>
      <w:r>
        <w:t>wont</w:t>
      </w:r>
      <w:proofErr w:type="gramEnd"/>
      <w:r>
        <w:t xml:space="preserve"> get added </w:t>
      </w:r>
    </w:p>
    <w:p w14:paraId="6905C019" w14:textId="42FB0C8E" w:rsidR="002B67DF" w:rsidRDefault="002B67DF" w:rsidP="0076342D">
      <w:pPr>
        <w:pStyle w:val="ListParagraph"/>
      </w:pPr>
      <w:r>
        <w:rPr>
          <w:noProof/>
        </w:rPr>
        <w:drawing>
          <wp:inline distT="0" distB="0" distL="0" distR="0" wp14:anchorId="07E72958" wp14:editId="4A29DC73">
            <wp:extent cx="1943100" cy="1295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8931" w14:textId="27BA50FD" w:rsidR="002B67DF" w:rsidRDefault="002B67DF" w:rsidP="0076342D">
      <w:pPr>
        <w:pStyle w:val="ListParagraph"/>
      </w:pPr>
      <w:r>
        <w:t xml:space="preserve">Unsupported </w:t>
      </w:r>
    </w:p>
    <w:p w14:paraId="31C1D0E7" w14:textId="0D56B5FC" w:rsidR="002B67DF" w:rsidRDefault="002B67DF" w:rsidP="0076342D">
      <w:pPr>
        <w:pStyle w:val="ListParagraph"/>
      </w:pPr>
      <w:r>
        <w:rPr>
          <w:noProof/>
        </w:rPr>
        <w:drawing>
          <wp:inline distT="0" distB="0" distL="0" distR="0" wp14:anchorId="3492DB47" wp14:editId="6363F910">
            <wp:extent cx="5943600" cy="23031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4210" w14:textId="3ACC4004" w:rsidR="002B67DF" w:rsidRDefault="002B67DF" w:rsidP="0076342D">
      <w:pPr>
        <w:pStyle w:val="ListParagraph"/>
      </w:pPr>
      <w:r>
        <w:t>There is no logic written to add between 2 set</w:t>
      </w:r>
    </w:p>
    <w:p w14:paraId="48C0A222" w14:textId="159A1072" w:rsidR="002B67DF" w:rsidRDefault="002B67DF" w:rsidP="0076342D">
      <w:pPr>
        <w:pStyle w:val="ListParagraph"/>
      </w:pPr>
      <w:r>
        <w:t>To deal with another magic method</w:t>
      </w:r>
    </w:p>
    <w:p w14:paraId="5275B2AA" w14:textId="06656679" w:rsidR="002B67DF" w:rsidRDefault="002B67DF" w:rsidP="0076342D">
      <w:pPr>
        <w:pStyle w:val="ListParagraph"/>
      </w:pPr>
      <w:r>
        <w:t>__add__</w:t>
      </w:r>
    </w:p>
    <w:p w14:paraId="7B18F6E9" w14:textId="443F2145" w:rsidR="002B67DF" w:rsidRDefault="002B67DF" w:rsidP="0076342D">
      <w:pPr>
        <w:pStyle w:val="ListParagraph"/>
      </w:pPr>
      <w:r>
        <w:t xml:space="preserve">It has 2 </w:t>
      </w:r>
      <w:proofErr w:type="spellStart"/>
      <w:proofErr w:type="gramStart"/>
      <w:r>
        <w:t>arg</w:t>
      </w:r>
      <w:proofErr w:type="spellEnd"/>
      <w:r>
        <w:t xml:space="preserve"> :</w:t>
      </w:r>
      <w:proofErr w:type="gramEnd"/>
      <w:r>
        <w:t xml:space="preserve"> self , other </w:t>
      </w:r>
    </w:p>
    <w:p w14:paraId="44EC3759" w14:textId="361E05A3" w:rsidR="002B67DF" w:rsidRDefault="002B67DF" w:rsidP="0076342D">
      <w:pPr>
        <w:pStyle w:val="ListParagraph"/>
      </w:pPr>
      <w:r>
        <w:rPr>
          <w:noProof/>
        </w:rPr>
        <w:lastRenderedPageBreak/>
        <w:drawing>
          <wp:inline distT="0" distB="0" distL="0" distR="0" wp14:anchorId="18B07DDC" wp14:editId="45D922EF">
            <wp:extent cx="2571750" cy="1123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1DC0" w14:textId="6A235983" w:rsidR="002B67DF" w:rsidRDefault="002B67DF" w:rsidP="0076342D">
      <w:pPr>
        <w:pStyle w:val="ListParagraph"/>
      </w:pPr>
      <w:r>
        <w:rPr>
          <w:noProof/>
        </w:rPr>
        <w:drawing>
          <wp:inline distT="0" distB="0" distL="0" distR="0" wp14:anchorId="7C80ED23" wp14:editId="79165E0F">
            <wp:extent cx="2171700" cy="847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DE5D" w14:textId="1159F687" w:rsidR="002B67DF" w:rsidRDefault="002B67DF" w:rsidP="0076342D">
      <w:pPr>
        <w:pStyle w:val="ListParagraph"/>
      </w:pPr>
      <w:r>
        <w:t xml:space="preserve">Fr1 in </w:t>
      </w:r>
      <w:proofErr w:type="gramStart"/>
      <w:r>
        <w:t>self ,</w:t>
      </w:r>
      <w:proofErr w:type="gramEnd"/>
      <w:r>
        <w:t xml:space="preserve"> fr2 – other </w:t>
      </w:r>
    </w:p>
    <w:p w14:paraId="43535ECD" w14:textId="5418261D" w:rsidR="002B67DF" w:rsidRDefault="002B67DF" w:rsidP="0076342D">
      <w:pPr>
        <w:pStyle w:val="ListParagraph"/>
      </w:pPr>
      <w:r>
        <w:rPr>
          <w:noProof/>
        </w:rPr>
        <w:drawing>
          <wp:inline distT="0" distB="0" distL="0" distR="0" wp14:anchorId="3EB0506C" wp14:editId="0D0A02C0">
            <wp:extent cx="5248275" cy="15906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0060" w14:textId="1736CFC5" w:rsidR="002B67DF" w:rsidRDefault="002B67DF" w:rsidP="0076342D">
      <w:pPr>
        <w:pStyle w:val="ListParagraph"/>
      </w:pPr>
      <w:r>
        <w:rPr>
          <w:noProof/>
        </w:rPr>
        <w:drawing>
          <wp:inline distT="0" distB="0" distL="0" distR="0" wp14:anchorId="5117C187" wp14:editId="17684BF6">
            <wp:extent cx="2686050" cy="895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8345" w14:textId="79EA266E" w:rsidR="002B67DF" w:rsidRDefault="002B67DF" w:rsidP="0076342D">
      <w:pPr>
        <w:pStyle w:val="ListParagraph"/>
      </w:pPr>
      <w:r>
        <w:rPr>
          <w:noProof/>
        </w:rPr>
        <w:lastRenderedPageBreak/>
        <w:drawing>
          <wp:inline distT="0" distB="0" distL="0" distR="0" wp14:anchorId="20BD406E" wp14:editId="175D85FE">
            <wp:extent cx="5724525" cy="57150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3CE7" w14:textId="6794FC5E" w:rsidR="002B67DF" w:rsidRDefault="0018183C" w:rsidP="0076342D">
      <w:pPr>
        <w:pStyle w:val="ListParagraph"/>
      </w:pPr>
      <w:hyperlink r:id="rId49" w:anchor="scrollTo=Q19W8x5Y-KHv" w:history="1">
        <w:r w:rsidR="002B67DF">
          <w:rPr>
            <w:rStyle w:val="Hyperlink"/>
          </w:rPr>
          <w:t xml:space="preserve">session-7-OOP.ipynb - </w:t>
        </w:r>
        <w:proofErr w:type="spellStart"/>
        <w:r w:rsidR="002B67DF">
          <w:rPr>
            <w:rStyle w:val="Hyperlink"/>
          </w:rPr>
          <w:t>Colaboratory</w:t>
        </w:r>
        <w:proofErr w:type="spellEnd"/>
        <w:r w:rsidR="002B67DF">
          <w:rPr>
            <w:rStyle w:val="Hyperlink"/>
          </w:rPr>
          <w:t xml:space="preserve"> (google.com)</w:t>
        </w:r>
      </w:hyperlink>
    </w:p>
    <w:p w14:paraId="59A29995" w14:textId="4DEAD77F" w:rsidR="002B67DF" w:rsidRDefault="002B67DF" w:rsidP="0076342D">
      <w:pPr>
        <w:pStyle w:val="ListParagraph"/>
      </w:pPr>
    </w:p>
    <w:p w14:paraId="455A1255" w14:textId="3A59BAF4" w:rsidR="002B67DF" w:rsidRDefault="002B67DF" w:rsidP="0076342D">
      <w:pPr>
        <w:pStyle w:val="ListParagraph"/>
      </w:pPr>
      <w:r>
        <w:t>--------------------------------------------------------------------------------------------------------------------------------------------------</w:t>
      </w:r>
    </w:p>
    <w:p w14:paraId="52A41CA8" w14:textId="77777777" w:rsidR="00D33FEF" w:rsidRDefault="00D33FEF"/>
    <w:p w14:paraId="6BCE2B76" w14:textId="0FD088F7" w:rsidR="00D33FEF" w:rsidRDefault="003F07B5">
      <w:r>
        <w:rPr>
          <w:noProof/>
        </w:rPr>
        <w:lastRenderedPageBreak/>
        <w:drawing>
          <wp:inline distT="0" distB="0" distL="0" distR="0" wp14:anchorId="5AA93598" wp14:editId="71E596A1">
            <wp:extent cx="5943600" cy="28270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238D" w14:textId="65C4CC92" w:rsidR="003F07B5" w:rsidRDefault="00EE2517">
      <w:r>
        <w:rPr>
          <w:noProof/>
        </w:rPr>
        <w:drawing>
          <wp:inline distT="0" distB="0" distL="0" distR="0" wp14:anchorId="4A83930B" wp14:editId="34ACD71A">
            <wp:extent cx="4295775" cy="28860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EBDC" w14:textId="08CBB5FD" w:rsidR="00EE2517" w:rsidRDefault="00420487">
      <w:r>
        <w:rPr>
          <w:noProof/>
        </w:rPr>
        <w:lastRenderedPageBreak/>
        <w:drawing>
          <wp:inline distT="0" distB="0" distL="0" distR="0" wp14:anchorId="7DB3BD57" wp14:editId="7F7363E1">
            <wp:extent cx="5943600" cy="33750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5925" w14:textId="269C2DC6" w:rsidR="00420487" w:rsidRDefault="00F973A6">
      <w:r>
        <w:rPr>
          <w:noProof/>
        </w:rPr>
        <w:drawing>
          <wp:inline distT="0" distB="0" distL="0" distR="0" wp14:anchorId="67DFF6C6" wp14:editId="204F8B35">
            <wp:extent cx="5943600" cy="33889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BD46" w14:textId="407D26E5" w:rsidR="00F973A6" w:rsidRDefault="00DA0D91">
      <w:r>
        <w:rPr>
          <w:noProof/>
        </w:rPr>
        <w:lastRenderedPageBreak/>
        <w:drawing>
          <wp:inline distT="0" distB="0" distL="0" distR="0" wp14:anchorId="56F0D7FC" wp14:editId="063BD593">
            <wp:extent cx="5943600" cy="2283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E567" w14:textId="40497BD3" w:rsidR="00DA0D91" w:rsidRDefault="00F8582F">
      <w:r>
        <w:rPr>
          <w:noProof/>
        </w:rPr>
        <w:drawing>
          <wp:inline distT="0" distB="0" distL="0" distR="0" wp14:anchorId="2C2B48CF" wp14:editId="5D592767">
            <wp:extent cx="5943600" cy="37312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2C96" w14:textId="582BBC29" w:rsidR="00F8582F" w:rsidRDefault="00C729F1">
      <w:r>
        <w:t xml:space="preserve">Line </w:t>
      </w:r>
    </w:p>
    <w:p w14:paraId="20DE5BBF" w14:textId="22635567" w:rsidR="00C729F1" w:rsidRDefault="00C729F1">
      <w:r>
        <w:rPr>
          <w:noProof/>
        </w:rPr>
        <w:lastRenderedPageBreak/>
        <w:drawing>
          <wp:inline distT="0" distB="0" distL="0" distR="0" wp14:anchorId="0C8F5057" wp14:editId="7109DCAA">
            <wp:extent cx="5657850" cy="22669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CC5" w14:textId="0709D3B9" w:rsidR="00C729F1" w:rsidRDefault="002E3708">
      <w:r>
        <w:t xml:space="preserve">Now function to see if point </w:t>
      </w:r>
      <w:proofErr w:type="gramStart"/>
      <w:r>
        <w:t>on line</w:t>
      </w:r>
      <w:proofErr w:type="gramEnd"/>
    </w:p>
    <w:p w14:paraId="1F0C1AE1" w14:textId="6C9C3781" w:rsidR="002E3708" w:rsidRDefault="00BC63D9">
      <w:r>
        <w:rPr>
          <w:noProof/>
        </w:rPr>
        <w:drawing>
          <wp:inline distT="0" distB="0" distL="0" distR="0" wp14:anchorId="3C766AB7" wp14:editId="25E8BCB5">
            <wp:extent cx="5629275" cy="34766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4234" w14:textId="343FD7ED" w:rsidR="00BC63D9" w:rsidRDefault="009D1185">
      <w:hyperlink r:id="rId58" w:history="1">
        <w:r w:rsidRPr="00334C68">
          <w:rPr>
            <w:rStyle w:val="Hyperlink"/>
          </w:rPr>
          <w:t>https://colab.research.google.com/drive/1F3Y_zoZH0BDdvcFwrHS46YXj8CCNDRq</w:t>
        </w:r>
      </w:hyperlink>
    </w:p>
    <w:p w14:paraId="235BDCD3" w14:textId="2F007634" w:rsidR="009D1185" w:rsidRDefault="000509D0">
      <w:r>
        <w:t xml:space="preserve">shortest distance </w:t>
      </w:r>
    </w:p>
    <w:p w14:paraId="3FC3625C" w14:textId="6A52E910" w:rsidR="004679C8" w:rsidRDefault="004679C8">
      <w:r>
        <w:rPr>
          <w:noProof/>
        </w:rPr>
        <w:lastRenderedPageBreak/>
        <w:drawing>
          <wp:inline distT="0" distB="0" distL="0" distR="0" wp14:anchorId="75E1B1AA" wp14:editId="6E69C261">
            <wp:extent cx="3762375" cy="22764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0553" w14:textId="6ADECBD4" w:rsidR="004679C8" w:rsidRDefault="00C007D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E4F6183" wp14:editId="7C41296A">
            <wp:extent cx="5943600" cy="28879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3167" w14:textId="194FE046" w:rsidR="00BC7CA5" w:rsidRDefault="00BC7CA5">
      <w:r>
        <w:t xml:space="preserve">How object access </w:t>
      </w:r>
      <w:r w:rsidR="001B2405">
        <w:t>attributes</w:t>
      </w:r>
    </w:p>
    <w:p w14:paraId="285B99C0" w14:textId="3B0593B1" w:rsidR="001B2405" w:rsidRDefault="008F61EE">
      <w:r>
        <w:rPr>
          <w:noProof/>
        </w:rPr>
        <w:lastRenderedPageBreak/>
        <w:drawing>
          <wp:inline distT="0" distB="0" distL="0" distR="0" wp14:anchorId="59E7931D" wp14:editId="2403A60A">
            <wp:extent cx="4333875" cy="2638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C0C5" w14:textId="10DE8045" w:rsidR="008F61EE" w:rsidRDefault="00E5583E">
      <w:r>
        <w:rPr>
          <w:noProof/>
        </w:rPr>
        <w:drawing>
          <wp:inline distT="0" distB="0" distL="0" distR="0" wp14:anchorId="20F4FD21" wp14:editId="719F8C83">
            <wp:extent cx="3305175" cy="16287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8226" w14:textId="292F05C1" w:rsidR="00E5583E" w:rsidRDefault="00E5583E">
      <w:r>
        <w:t>We can access both methods and attributes</w:t>
      </w:r>
    </w:p>
    <w:p w14:paraId="0BFC8978" w14:textId="2AFC394F" w:rsidR="00E5583E" w:rsidRDefault="007D19B2">
      <w:r>
        <w:t>p.name</w:t>
      </w:r>
    </w:p>
    <w:p w14:paraId="292F4A57" w14:textId="5D5E98B7" w:rsidR="007D19B2" w:rsidRDefault="007D19B2">
      <w:proofErr w:type="spellStart"/>
      <w:proofErr w:type="gramStart"/>
      <w:r>
        <w:t>p.greet</w:t>
      </w:r>
      <w:proofErr w:type="spellEnd"/>
      <w:proofErr w:type="gramEnd"/>
      <w:r>
        <w:t>()</w:t>
      </w:r>
    </w:p>
    <w:p w14:paraId="11157E79" w14:textId="2F560BE9" w:rsidR="007D19B2" w:rsidRDefault="007D19B2">
      <w:proofErr w:type="spellStart"/>
      <w:proofErr w:type="gramStart"/>
      <w:r>
        <w:t>p.gender</w:t>
      </w:r>
      <w:proofErr w:type="spellEnd"/>
      <w:proofErr w:type="gramEnd"/>
    </w:p>
    <w:p w14:paraId="1313B1BB" w14:textId="160798CD" w:rsidR="00575D1F" w:rsidRDefault="00575D1F">
      <w:r>
        <w:t>error as class has no error</w:t>
      </w:r>
    </w:p>
    <w:p w14:paraId="3C7DB961" w14:textId="558F0ED1" w:rsidR="00575D1F" w:rsidRDefault="0041376E">
      <w:r>
        <w:t xml:space="preserve">but we can create attributes outside of class </w:t>
      </w:r>
    </w:p>
    <w:p w14:paraId="6C385133" w14:textId="02382C01" w:rsidR="0041376E" w:rsidRDefault="0005328E">
      <w:r>
        <w:rPr>
          <w:noProof/>
        </w:rPr>
        <w:lastRenderedPageBreak/>
        <w:drawing>
          <wp:inline distT="0" distB="0" distL="0" distR="0" wp14:anchorId="0DA376BE" wp14:editId="530F04CE">
            <wp:extent cx="5162550" cy="20859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DBAF" w14:textId="49AE7108" w:rsidR="0005328E" w:rsidRDefault="0014299A">
      <w:r>
        <w:t>How object access attributes?</w:t>
      </w:r>
    </w:p>
    <w:p w14:paraId="4433285B" w14:textId="73504B43" w:rsidR="0014299A" w:rsidRDefault="008D31BE">
      <w:r>
        <w:rPr>
          <w:noProof/>
        </w:rPr>
        <w:drawing>
          <wp:inline distT="0" distB="0" distL="0" distR="0" wp14:anchorId="07E278FE" wp14:editId="16486B7D">
            <wp:extent cx="4314825" cy="28003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33A9" w14:textId="2666AC88" w:rsidR="008D31BE" w:rsidRDefault="008D31BE">
      <w:r>
        <w:t xml:space="preserve">Object </w:t>
      </w:r>
    </w:p>
    <w:p w14:paraId="4BF5ADCE" w14:textId="19893D1F" w:rsidR="008D31BE" w:rsidRDefault="008D31BE">
      <w:r>
        <w:t>P=</w:t>
      </w:r>
      <w:proofErr w:type="gramStart"/>
      <w:r>
        <w:t>person(</w:t>
      </w:r>
      <w:proofErr w:type="gramEnd"/>
      <w:r w:rsidR="001B0702">
        <w:t>“</w:t>
      </w:r>
      <w:proofErr w:type="spellStart"/>
      <w:r w:rsidR="001B0702">
        <w:t>uma</w:t>
      </w:r>
      <w:proofErr w:type="spellEnd"/>
      <w:r w:rsidR="001B0702">
        <w:t>”,”</w:t>
      </w:r>
      <w:proofErr w:type="spellStart"/>
      <w:r w:rsidR="001B0702">
        <w:t>india</w:t>
      </w:r>
      <w:proofErr w:type="spellEnd"/>
      <w:r w:rsidR="001B0702">
        <w:t>”</w:t>
      </w:r>
    </w:p>
    <w:p w14:paraId="40FA8629" w14:textId="2F42027B" w:rsidR="001B0702" w:rsidRDefault="001B0702">
      <w:r>
        <w:rPr>
          <w:noProof/>
        </w:rPr>
        <w:drawing>
          <wp:inline distT="0" distB="0" distL="0" distR="0" wp14:anchorId="5F01E5F4" wp14:editId="66DFB57A">
            <wp:extent cx="3800475" cy="20002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F783" w14:textId="19933BFC" w:rsidR="001B0702" w:rsidRDefault="001B0702">
      <w:r>
        <w:lastRenderedPageBreak/>
        <w:t>When we create object, object has power to access both attributes and methods</w:t>
      </w:r>
    </w:p>
    <w:p w14:paraId="4070F289" w14:textId="7BFC7645" w:rsidR="001B0702" w:rsidRDefault="006F4489">
      <w:r>
        <w:rPr>
          <w:noProof/>
        </w:rPr>
        <w:drawing>
          <wp:inline distT="0" distB="0" distL="0" distR="0" wp14:anchorId="5E5537E4" wp14:editId="064E115B">
            <wp:extent cx="3657600" cy="25241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2756" w14:textId="0FBDCD0C" w:rsidR="006F4489" w:rsidRDefault="006F4489">
      <w:r>
        <w:rPr>
          <w:noProof/>
        </w:rPr>
        <w:drawing>
          <wp:inline distT="0" distB="0" distL="0" distR="0" wp14:anchorId="6E44A4E3" wp14:editId="5A768449">
            <wp:extent cx="2914650" cy="21431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07BE" w14:textId="73C07D8B" w:rsidR="006F4489" w:rsidRDefault="00E31CC5">
      <w:r>
        <w:t>What if we try to access attribute which is not in class?</w:t>
      </w:r>
    </w:p>
    <w:p w14:paraId="3A9D396E" w14:textId="56D3300A" w:rsidR="00E31CC5" w:rsidRDefault="00E31CC5">
      <w:r>
        <w:t xml:space="preserve">Error </w:t>
      </w:r>
      <w:proofErr w:type="spellStart"/>
      <w:r>
        <w:t>wll</w:t>
      </w:r>
      <w:proofErr w:type="spellEnd"/>
      <w:r>
        <w:t xml:space="preserve"> come</w:t>
      </w:r>
    </w:p>
    <w:p w14:paraId="7EE6C679" w14:textId="3FEE6EFF" w:rsidR="00E31CC5" w:rsidRDefault="00DF0B25">
      <w:r>
        <w:rPr>
          <w:noProof/>
        </w:rPr>
        <w:lastRenderedPageBreak/>
        <w:drawing>
          <wp:inline distT="0" distB="0" distL="0" distR="0" wp14:anchorId="068F6093" wp14:editId="4578A212">
            <wp:extent cx="5495925" cy="27432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FA0A" w14:textId="5631EC5C" w:rsidR="00DF0B25" w:rsidRDefault="00DF0B25">
      <w:r>
        <w:t>If we do like below</w:t>
      </w:r>
    </w:p>
    <w:p w14:paraId="544563C1" w14:textId="5F0E60D2" w:rsidR="00DF0B25" w:rsidRDefault="00DF0B25">
      <w:r>
        <w:t>Attributes created outside of class:</w:t>
      </w:r>
    </w:p>
    <w:p w14:paraId="45A53473" w14:textId="3E835D70" w:rsidR="00DF0B25" w:rsidRDefault="00564412">
      <w:r>
        <w:rPr>
          <w:noProof/>
        </w:rPr>
        <w:drawing>
          <wp:inline distT="0" distB="0" distL="0" distR="0" wp14:anchorId="0B2FCC8C" wp14:editId="43C6D919">
            <wp:extent cx="5162550" cy="2286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A54E" w14:textId="0062E58E" w:rsidR="00564412" w:rsidRDefault="00564412">
      <w:r>
        <w:t xml:space="preserve">Using </w:t>
      </w:r>
      <w:proofErr w:type="gramStart"/>
      <w:r>
        <w:t>object</w:t>
      </w:r>
      <w:proofErr w:type="gramEnd"/>
      <w:r>
        <w:t xml:space="preserve"> we can create attributes outside of class</w:t>
      </w:r>
    </w:p>
    <w:p w14:paraId="6D0D180E" w14:textId="121EA5E5" w:rsidR="00564412" w:rsidRDefault="00450E72">
      <w:r>
        <w:rPr>
          <w:noProof/>
        </w:rPr>
        <w:lastRenderedPageBreak/>
        <w:drawing>
          <wp:inline distT="0" distB="0" distL="0" distR="0" wp14:anchorId="6B418F4B" wp14:editId="37ECCA6E">
            <wp:extent cx="5943600" cy="27203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040E" w14:textId="7B807AB7" w:rsidR="00450E72" w:rsidRDefault="00450E72">
      <w:r>
        <w:t>Reference Variable:</w:t>
      </w:r>
    </w:p>
    <w:p w14:paraId="0AF0B432" w14:textId="44C0E2F2" w:rsidR="00450E72" w:rsidRDefault="00A0644E">
      <w:r>
        <w:t xml:space="preserve">When we wanted to create </w:t>
      </w:r>
      <w:proofErr w:type="gramStart"/>
      <w:r>
        <w:t>a</w:t>
      </w:r>
      <w:proofErr w:type="gramEnd"/>
      <w:r>
        <w:t xml:space="preserve"> object we will store that in a variable</w:t>
      </w:r>
    </w:p>
    <w:p w14:paraId="36CF38A7" w14:textId="27BD9885" w:rsidR="00A0644E" w:rsidRDefault="00A0644E">
      <w:r>
        <w:rPr>
          <w:noProof/>
        </w:rPr>
        <w:drawing>
          <wp:inline distT="0" distB="0" distL="0" distR="0" wp14:anchorId="61B2A2EE" wp14:editId="1D217621">
            <wp:extent cx="3324225" cy="18669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F990" w14:textId="21FB7F77" w:rsidR="00A0644E" w:rsidRDefault="00A0644E">
      <w:r>
        <w:t xml:space="preserve">Here “p” is variable where we store object of </w:t>
      </w:r>
      <w:proofErr w:type="spellStart"/>
      <w:r>
        <w:t>persion</w:t>
      </w:r>
      <w:proofErr w:type="spellEnd"/>
    </w:p>
    <w:p w14:paraId="4855B66C" w14:textId="1CE09878" w:rsidR="00A0644E" w:rsidRDefault="00CE2353">
      <w:proofErr w:type="gramStart"/>
      <w:r>
        <w:t>:can</w:t>
      </w:r>
      <w:proofErr w:type="gramEnd"/>
      <w:r>
        <w:t xml:space="preserve"> we create object without a variable?</w:t>
      </w:r>
    </w:p>
    <w:p w14:paraId="6F45E9FD" w14:textId="749999EA" w:rsidR="00CE2353" w:rsidRDefault="00CE2353">
      <w:proofErr w:type="gramStart"/>
      <w:r>
        <w:t>Person(</w:t>
      </w:r>
      <w:proofErr w:type="gramEnd"/>
      <w:r>
        <w:t>)</w:t>
      </w:r>
    </w:p>
    <w:p w14:paraId="43B2A66F" w14:textId="7A09D829" w:rsidR="00CE2353" w:rsidRDefault="00283C0F">
      <w:r>
        <w:rPr>
          <w:noProof/>
        </w:rPr>
        <w:lastRenderedPageBreak/>
        <w:drawing>
          <wp:inline distT="0" distB="0" distL="0" distR="0" wp14:anchorId="227195E2" wp14:editId="7A8FCF1F">
            <wp:extent cx="3124200" cy="2247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CEC7" w14:textId="4464D392" w:rsidR="00283C0F" w:rsidRDefault="00283C0F">
      <w:r>
        <w:t>Will it create object?</w:t>
      </w:r>
    </w:p>
    <w:p w14:paraId="3C4C49FC" w14:textId="6B155643" w:rsidR="00283C0F" w:rsidRDefault="00283C0F">
      <w:r>
        <w:t>Yes</w:t>
      </w:r>
    </w:p>
    <w:p w14:paraId="2C9B3A75" w14:textId="55336866" w:rsidR="00283C0F" w:rsidRDefault="00DD0AEB">
      <w:r>
        <w:rPr>
          <w:noProof/>
        </w:rPr>
        <w:drawing>
          <wp:inline distT="0" distB="0" distL="0" distR="0" wp14:anchorId="66B46BA2" wp14:editId="32922442">
            <wp:extent cx="4105275" cy="25622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D67D" w14:textId="4C0E8AAB" w:rsidR="00DD0AEB" w:rsidRDefault="00883E57">
      <w:r>
        <w:t xml:space="preserve">Actually when we call </w:t>
      </w:r>
      <w:proofErr w:type="gramStart"/>
      <w:r>
        <w:t>person(</w:t>
      </w:r>
      <w:proofErr w:type="gramEnd"/>
      <w:r>
        <w:t>)- it creates object</w:t>
      </w:r>
    </w:p>
    <w:p w14:paraId="64EAACAB" w14:textId="64D019B8" w:rsidR="00883E57" w:rsidRDefault="00883E57">
      <w:r>
        <w:t>P is not object</w:t>
      </w:r>
    </w:p>
    <w:p w14:paraId="1E779CBC" w14:textId="34D916AE" w:rsidR="00883E57" w:rsidRDefault="00883E57">
      <w:r>
        <w:t xml:space="preserve">P contain address of the object that has been created </w:t>
      </w:r>
    </w:p>
    <w:p w14:paraId="0747EBF4" w14:textId="6AB1EB2B" w:rsidR="00883E57" w:rsidRDefault="00883E57">
      <w:r>
        <w:t xml:space="preserve">It </w:t>
      </w:r>
      <w:proofErr w:type="gramStart"/>
      <w:r>
        <w:t>hold</w:t>
      </w:r>
      <w:proofErr w:type="gramEnd"/>
      <w:r>
        <w:t xml:space="preserve"> the address </w:t>
      </w:r>
    </w:p>
    <w:p w14:paraId="4697B4A6" w14:textId="486A05A1" w:rsidR="00883E57" w:rsidRDefault="00597362">
      <w:r>
        <w:rPr>
          <w:noProof/>
        </w:rPr>
        <w:lastRenderedPageBreak/>
        <w:drawing>
          <wp:inline distT="0" distB="0" distL="0" distR="0" wp14:anchorId="7202C554" wp14:editId="6F591AE7">
            <wp:extent cx="3562350" cy="2190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5A81" w14:textId="3723E543" w:rsidR="00A831F7" w:rsidRDefault="00597362">
      <w:r>
        <w:t xml:space="preserve">If p=q </w:t>
      </w:r>
      <w:r w:rsidR="00A831F7">
        <w:t>means both are pointing to same object</w:t>
      </w:r>
    </w:p>
    <w:p w14:paraId="771F060A" w14:textId="3963CB1C" w:rsidR="00A831F7" w:rsidRDefault="00D339E0">
      <w:r>
        <w:rPr>
          <w:noProof/>
        </w:rPr>
        <w:drawing>
          <wp:inline distT="0" distB="0" distL="0" distR="0" wp14:anchorId="2580AB53" wp14:editId="54396851">
            <wp:extent cx="3343275" cy="22002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C94A" w14:textId="216F0AC3" w:rsidR="00D339E0" w:rsidRDefault="000041C8">
      <w:r>
        <w:rPr>
          <w:noProof/>
        </w:rPr>
        <w:drawing>
          <wp:inline distT="0" distB="0" distL="0" distR="0" wp14:anchorId="3020722D" wp14:editId="67C8E7BC">
            <wp:extent cx="4829175" cy="27241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B128" w14:textId="0375E9C8" w:rsidR="000041C8" w:rsidRDefault="000041C8">
      <w:r>
        <w:t xml:space="preserve">When we change </w:t>
      </w:r>
      <w:r w:rsidR="00FF518C">
        <w:t xml:space="preserve">q name </w:t>
      </w:r>
    </w:p>
    <w:p w14:paraId="5D9644B1" w14:textId="3BC1E3FA" w:rsidR="00FF518C" w:rsidRDefault="00FF518C">
      <w:r>
        <w:rPr>
          <w:noProof/>
        </w:rPr>
        <w:lastRenderedPageBreak/>
        <w:drawing>
          <wp:inline distT="0" distB="0" distL="0" distR="0" wp14:anchorId="352B774F" wp14:editId="5F8CE88A">
            <wp:extent cx="2743200" cy="24955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D29A" w14:textId="18E29B83" w:rsidR="00FF518C" w:rsidRDefault="00FF518C">
      <w:r>
        <w:t xml:space="preserve">P also gets changed </w:t>
      </w:r>
    </w:p>
    <w:p w14:paraId="4874C0C3" w14:textId="43A0F804" w:rsidR="00FF518C" w:rsidRDefault="00E2017F">
      <w:r>
        <w:rPr>
          <w:noProof/>
        </w:rPr>
        <w:drawing>
          <wp:inline distT="0" distB="0" distL="0" distR="0" wp14:anchorId="11417C04" wp14:editId="7C1B6FE7">
            <wp:extent cx="5943600" cy="15595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781D" w14:textId="5D12CF60" w:rsidR="00E2017F" w:rsidRDefault="003677DF">
      <w:pPr>
        <w:rPr>
          <w:u w:val="single"/>
        </w:rPr>
      </w:pPr>
      <w:r w:rsidRPr="009D63DA">
        <w:rPr>
          <w:u w:val="single"/>
        </w:rPr>
        <w:t>Pass by reference:</w:t>
      </w:r>
    </w:p>
    <w:p w14:paraId="35AA87EB" w14:textId="5A19D93C" w:rsidR="009D63DA" w:rsidRDefault="009D63DA">
      <w:pPr>
        <w:rPr>
          <w:u w:val="single"/>
        </w:rPr>
      </w:pPr>
      <w:r>
        <w:rPr>
          <w:u w:val="single"/>
        </w:rPr>
        <w:t>When we create a function outside of a class</w:t>
      </w:r>
    </w:p>
    <w:p w14:paraId="2CAFC883" w14:textId="6A9055FC" w:rsidR="009D63DA" w:rsidRDefault="0004098E">
      <w:pPr>
        <w:rPr>
          <w:u w:val="single"/>
        </w:rPr>
      </w:pPr>
      <w:r>
        <w:rPr>
          <w:noProof/>
        </w:rPr>
        <w:drawing>
          <wp:inline distT="0" distB="0" distL="0" distR="0" wp14:anchorId="6FE3CFB6" wp14:editId="11A463AB">
            <wp:extent cx="3724275" cy="19526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8D99" w14:textId="64285375" w:rsidR="0004098E" w:rsidRDefault="00F75B6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669BDFD" wp14:editId="44614F34">
            <wp:extent cx="5943600" cy="304292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99F9" w14:textId="5E48BBFD" w:rsidR="00F75B66" w:rsidRDefault="0053064D">
      <w:pPr>
        <w:rPr>
          <w:u w:val="single"/>
        </w:rPr>
      </w:pPr>
      <w:r>
        <w:rPr>
          <w:noProof/>
        </w:rPr>
        <w:drawing>
          <wp:inline distT="0" distB="0" distL="0" distR="0" wp14:anchorId="00A0517B" wp14:editId="21629707">
            <wp:extent cx="5648325" cy="30003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B317" w14:textId="44C3ACF4" w:rsidR="0053064D" w:rsidRDefault="00AA425E">
      <w:pPr>
        <w:rPr>
          <w:u w:val="single"/>
        </w:rPr>
      </w:pPr>
      <w:r>
        <w:rPr>
          <w:u w:val="single"/>
        </w:rPr>
        <w:t xml:space="preserve">Here in </w:t>
      </w:r>
      <w:proofErr w:type="gramStart"/>
      <w:r>
        <w:rPr>
          <w:u w:val="single"/>
        </w:rPr>
        <w:t>function</w:t>
      </w:r>
      <w:proofErr w:type="gramEnd"/>
      <w:r>
        <w:rPr>
          <w:u w:val="single"/>
        </w:rPr>
        <w:t xml:space="preserve"> we have passed object as an reference</w:t>
      </w:r>
    </w:p>
    <w:p w14:paraId="21CEE728" w14:textId="6B308647" w:rsidR="00AA425E" w:rsidRDefault="00564980">
      <w:pPr>
        <w:rPr>
          <w:u w:val="single"/>
        </w:rPr>
      </w:pPr>
      <w:r>
        <w:rPr>
          <w:u w:val="single"/>
        </w:rPr>
        <w:t>Now in function we created another object and returned that object</w:t>
      </w:r>
    </w:p>
    <w:p w14:paraId="3F9C41E3" w14:textId="4F631C9A" w:rsidR="00564980" w:rsidRDefault="00BD61D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17D5C79" wp14:editId="215184DF">
            <wp:extent cx="5505450" cy="3333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25A0" w14:textId="4F09BDE1" w:rsidR="00BD61DD" w:rsidRDefault="0098198A">
      <w:pPr>
        <w:rPr>
          <w:u w:val="single"/>
        </w:rPr>
      </w:pPr>
      <w:r>
        <w:rPr>
          <w:u w:val="single"/>
        </w:rPr>
        <w:t>Now see id of p</w:t>
      </w:r>
    </w:p>
    <w:p w14:paraId="43C639FA" w14:textId="5238EBE7" w:rsidR="0098198A" w:rsidRDefault="0098198A">
      <w:pPr>
        <w:rPr>
          <w:u w:val="single"/>
        </w:rPr>
      </w:pPr>
      <w:r>
        <w:rPr>
          <w:u w:val="single"/>
        </w:rPr>
        <w:t>Id(person)</w:t>
      </w:r>
    </w:p>
    <w:p w14:paraId="6CBEEF8E" w14:textId="211C5567" w:rsidR="0098198A" w:rsidRDefault="00421A09">
      <w:pPr>
        <w:rPr>
          <w:u w:val="single"/>
        </w:rPr>
      </w:pPr>
      <w:r>
        <w:rPr>
          <w:u w:val="single"/>
        </w:rPr>
        <w:t>Is there any difference?</w:t>
      </w:r>
    </w:p>
    <w:p w14:paraId="57051CC5" w14:textId="59F8B73A" w:rsidR="00421A09" w:rsidRDefault="00421A09">
      <w:pPr>
        <w:rPr>
          <w:u w:val="single"/>
        </w:rPr>
      </w:pPr>
      <w:r>
        <w:rPr>
          <w:u w:val="single"/>
        </w:rPr>
        <w:t>Same</w:t>
      </w:r>
    </w:p>
    <w:p w14:paraId="62A8FD17" w14:textId="68EF8ED4" w:rsidR="00421A09" w:rsidRDefault="00421A09">
      <w:pPr>
        <w:rPr>
          <w:u w:val="single"/>
        </w:rPr>
      </w:pPr>
      <w:r>
        <w:rPr>
          <w:noProof/>
        </w:rPr>
        <w:drawing>
          <wp:inline distT="0" distB="0" distL="0" distR="0" wp14:anchorId="7A11DB75" wp14:editId="1A1D165C">
            <wp:extent cx="5448300" cy="3409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38D3" w14:textId="1F4EBEF6" w:rsidR="00421A09" w:rsidRDefault="00421A09">
      <w:pPr>
        <w:rPr>
          <w:u w:val="single"/>
        </w:rPr>
      </w:pPr>
      <w:r>
        <w:rPr>
          <w:u w:val="single"/>
        </w:rPr>
        <w:lastRenderedPageBreak/>
        <w:t xml:space="preserve">Here we didn’t send obj, but we passed the object address or reference </w:t>
      </w:r>
    </w:p>
    <w:p w14:paraId="2B00A575" w14:textId="771FF179" w:rsidR="00421A09" w:rsidRDefault="00AC636C">
      <w:pPr>
        <w:rPr>
          <w:u w:val="single"/>
        </w:rPr>
      </w:pPr>
      <w:r>
        <w:rPr>
          <w:noProof/>
        </w:rPr>
        <w:drawing>
          <wp:inline distT="0" distB="0" distL="0" distR="0" wp14:anchorId="3D847042" wp14:editId="1CD37443">
            <wp:extent cx="4210050" cy="2286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A592" w14:textId="5729E6E5" w:rsidR="00AC636C" w:rsidRDefault="00AC636C">
      <w:pPr>
        <w:rPr>
          <w:u w:val="single"/>
        </w:rPr>
      </w:pPr>
      <w:r>
        <w:rPr>
          <w:u w:val="single"/>
        </w:rPr>
        <w:t>What happen</w:t>
      </w:r>
    </w:p>
    <w:p w14:paraId="7D8BBA60" w14:textId="2961FA0E" w:rsidR="00AC636C" w:rsidRDefault="00003F58">
      <w:pPr>
        <w:rPr>
          <w:u w:val="single"/>
        </w:rPr>
      </w:pPr>
      <w:r>
        <w:rPr>
          <w:noProof/>
        </w:rPr>
        <w:drawing>
          <wp:inline distT="0" distB="0" distL="0" distR="0" wp14:anchorId="2E9DB591" wp14:editId="734B434E">
            <wp:extent cx="3943350" cy="39338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A229" w14:textId="03C1C18D" w:rsidR="00003F58" w:rsidRDefault="00003F58">
      <w:pPr>
        <w:rPr>
          <w:u w:val="single"/>
        </w:rPr>
      </w:pPr>
      <w:r>
        <w:rPr>
          <w:u w:val="single"/>
        </w:rPr>
        <w:t xml:space="preserve">Both </w:t>
      </w:r>
      <w:proofErr w:type="spellStart"/>
      <w:r>
        <w:rPr>
          <w:u w:val="single"/>
        </w:rPr>
        <w:t>ankit</w:t>
      </w:r>
      <w:proofErr w:type="spellEnd"/>
      <w:r>
        <w:rPr>
          <w:u w:val="single"/>
        </w:rPr>
        <w:t xml:space="preserve"> only</w:t>
      </w:r>
    </w:p>
    <w:p w14:paraId="3B2AF359" w14:textId="794B81E9" w:rsidR="00003F58" w:rsidRDefault="00EE1F57">
      <w:pPr>
        <w:rPr>
          <w:u w:val="single"/>
        </w:rPr>
      </w:pPr>
      <w:r>
        <w:rPr>
          <w:u w:val="single"/>
        </w:rPr>
        <w:t>Object Mutability:</w:t>
      </w:r>
    </w:p>
    <w:p w14:paraId="6C89A7D7" w14:textId="1F815B14" w:rsidR="00994E0F" w:rsidRDefault="00994E0F">
      <w:pPr>
        <w:rPr>
          <w:u w:val="single"/>
        </w:rPr>
      </w:pPr>
      <w:r>
        <w:rPr>
          <w:u w:val="single"/>
        </w:rPr>
        <w:t xml:space="preserve">Objects are mutable, but address will not </w:t>
      </w:r>
      <w:proofErr w:type="gramStart"/>
      <w:r>
        <w:rPr>
          <w:u w:val="single"/>
        </w:rPr>
        <w:t>change</w:t>
      </w:r>
      <w:r w:rsidR="002E2C7A">
        <w:rPr>
          <w:u w:val="single"/>
        </w:rPr>
        <w:t xml:space="preserve"> ,</w:t>
      </w:r>
      <w:proofErr w:type="gramEnd"/>
      <w:r w:rsidR="002E2C7A">
        <w:rPr>
          <w:u w:val="single"/>
        </w:rPr>
        <w:t xml:space="preserve"> </w:t>
      </w:r>
    </w:p>
    <w:p w14:paraId="408FE1E3" w14:textId="108138DB" w:rsidR="002E2C7A" w:rsidRDefault="0039222F">
      <w:pPr>
        <w:pBdr>
          <w:bottom w:val="single" w:sz="6" w:space="1" w:color="auto"/>
        </w:pBd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ED22353" wp14:editId="2EA1CEA4">
            <wp:extent cx="3343275" cy="32766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548D" w14:textId="52A9D952" w:rsidR="00FC6692" w:rsidRDefault="00FC6692">
      <w:pPr>
        <w:rPr>
          <w:u w:val="single"/>
        </w:rPr>
      </w:pPr>
      <w:r>
        <w:rPr>
          <w:u w:val="single"/>
        </w:rPr>
        <w:t>Instance variable?</w:t>
      </w:r>
    </w:p>
    <w:p w14:paraId="590309B6" w14:textId="211A11F6" w:rsidR="00FC6692" w:rsidRDefault="00FC6692">
      <w:pPr>
        <w:rPr>
          <w:u w:val="single"/>
        </w:rPr>
      </w:pPr>
      <w:r>
        <w:rPr>
          <w:noProof/>
        </w:rPr>
        <w:drawing>
          <wp:inline distT="0" distB="0" distL="0" distR="0" wp14:anchorId="589E6FAE" wp14:editId="512F5D45">
            <wp:extent cx="4124325" cy="26003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C172" w14:textId="6EED4FD2" w:rsidR="00FC6692" w:rsidRDefault="00132902">
      <w:pPr>
        <w:rPr>
          <w:u w:val="single"/>
        </w:rPr>
      </w:pPr>
      <w:r>
        <w:rPr>
          <w:u w:val="single"/>
        </w:rPr>
        <w:t xml:space="preserve">In construction Name and </w:t>
      </w:r>
      <w:proofErr w:type="spellStart"/>
      <w:r>
        <w:rPr>
          <w:u w:val="single"/>
        </w:rPr>
        <w:t>countey</w:t>
      </w:r>
      <w:proofErr w:type="spellEnd"/>
      <w:r>
        <w:rPr>
          <w:u w:val="single"/>
        </w:rPr>
        <w:t xml:space="preserve"> called instance variable</w:t>
      </w:r>
    </w:p>
    <w:p w14:paraId="211C250D" w14:textId="03572151" w:rsidR="00132902" w:rsidRDefault="00132902">
      <w:pPr>
        <w:rPr>
          <w:u w:val="single"/>
        </w:rPr>
      </w:pPr>
      <w:r>
        <w:rPr>
          <w:u w:val="single"/>
        </w:rPr>
        <w:t xml:space="preserve">They diff for diff objects </w:t>
      </w:r>
    </w:p>
    <w:p w14:paraId="40A5C9B6" w14:textId="541FBA54" w:rsidR="00132902" w:rsidRDefault="00D308A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40B4439" wp14:editId="3F44F960">
            <wp:extent cx="3819525" cy="18478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1C47" w14:textId="2335B0CD" w:rsidR="00D308A6" w:rsidRDefault="00D308A6">
      <w:pPr>
        <w:rPr>
          <w:u w:val="single"/>
        </w:rPr>
      </w:pPr>
      <w:r>
        <w:rPr>
          <w:u w:val="single"/>
        </w:rPr>
        <w:t xml:space="preserve">Name is one </w:t>
      </w:r>
      <w:proofErr w:type="gramStart"/>
      <w:r>
        <w:rPr>
          <w:u w:val="single"/>
        </w:rPr>
        <w:t>variable</w:t>
      </w:r>
      <w:proofErr w:type="gramEnd"/>
      <w:r>
        <w:rPr>
          <w:u w:val="single"/>
        </w:rPr>
        <w:t xml:space="preserve"> but it has 2 diff </w:t>
      </w:r>
      <w:r w:rsidR="004657EA">
        <w:rPr>
          <w:u w:val="single"/>
        </w:rPr>
        <w:t>values</w:t>
      </w:r>
    </w:p>
    <w:p w14:paraId="5DCC653D" w14:textId="2C3C6B1F" w:rsidR="004657EA" w:rsidRDefault="004657EA">
      <w:pPr>
        <w:rPr>
          <w:u w:val="single"/>
        </w:rPr>
      </w:pPr>
      <w:r>
        <w:rPr>
          <w:u w:val="single"/>
        </w:rPr>
        <w:t>It can store multiple values</w:t>
      </w:r>
    </w:p>
    <w:p w14:paraId="24E653C3" w14:textId="781AFE05" w:rsidR="004657EA" w:rsidRDefault="004657EA">
      <w:pPr>
        <w:rPr>
          <w:u w:val="single"/>
        </w:rPr>
      </w:pPr>
      <w:r>
        <w:rPr>
          <w:u w:val="single"/>
        </w:rPr>
        <w:t>The value will be based on object</w:t>
      </w:r>
    </w:p>
    <w:p w14:paraId="09A6C39E" w14:textId="2CE068E0" w:rsidR="00FC6692" w:rsidRDefault="005B277A">
      <w:pPr>
        <w:rPr>
          <w:u w:val="single"/>
        </w:rPr>
      </w:pPr>
      <w:r>
        <w:rPr>
          <w:u w:val="single"/>
        </w:rPr>
        <w:t xml:space="preserve">Instance variable is special variable the value will be diff </w:t>
      </w:r>
      <w:proofErr w:type="spellStart"/>
      <w:r>
        <w:rPr>
          <w:u w:val="single"/>
        </w:rPr>
        <w:t>fordiff</w:t>
      </w:r>
      <w:proofErr w:type="spellEnd"/>
      <w:r>
        <w:rPr>
          <w:u w:val="single"/>
        </w:rPr>
        <w:t xml:space="preserve"> objects</w:t>
      </w:r>
    </w:p>
    <w:p w14:paraId="382414A5" w14:textId="78A611E0" w:rsidR="005B277A" w:rsidRDefault="005B277A">
      <w:pPr>
        <w:rPr>
          <w:u w:val="single"/>
        </w:rPr>
      </w:pPr>
      <w:r>
        <w:rPr>
          <w:u w:val="single"/>
        </w:rPr>
        <w:t>----------------------------------------------------------------------------------------------------------------------------------</w:t>
      </w:r>
    </w:p>
    <w:p w14:paraId="0478294C" w14:textId="5E3DF32C" w:rsidR="00452FF0" w:rsidRDefault="004E7F06">
      <w:pPr>
        <w:rPr>
          <w:u w:val="single"/>
        </w:rPr>
      </w:pPr>
      <w:r>
        <w:rPr>
          <w:u w:val="single"/>
        </w:rPr>
        <w:t>Encapsulation</w:t>
      </w:r>
    </w:p>
    <w:p w14:paraId="3132DEBF" w14:textId="68FEB30F" w:rsidR="004E7F06" w:rsidRDefault="00DD3895">
      <w:pPr>
        <w:rPr>
          <w:u w:val="single"/>
        </w:rPr>
      </w:pPr>
      <w:r>
        <w:rPr>
          <w:u w:val="single"/>
        </w:rPr>
        <w:t xml:space="preserve">If I am a senior coder </w:t>
      </w:r>
    </w:p>
    <w:p w14:paraId="0E2822D7" w14:textId="43E907C3" w:rsidR="00DD3895" w:rsidRDefault="00DD3895">
      <w:pPr>
        <w:rPr>
          <w:u w:val="single"/>
        </w:rPr>
      </w:pPr>
      <w:r>
        <w:rPr>
          <w:u w:val="single"/>
        </w:rPr>
        <w:t xml:space="preserve">There is junior </w:t>
      </w:r>
      <w:r w:rsidR="003B5003">
        <w:rPr>
          <w:u w:val="single"/>
        </w:rPr>
        <w:t>under you</w:t>
      </w:r>
    </w:p>
    <w:p w14:paraId="5DDB9729" w14:textId="0C45CF16" w:rsidR="003B5003" w:rsidRDefault="003F0AC1">
      <w:pPr>
        <w:rPr>
          <w:u w:val="single"/>
        </w:rPr>
      </w:pPr>
      <w:r>
        <w:rPr>
          <w:noProof/>
        </w:rPr>
        <w:drawing>
          <wp:inline distT="0" distB="0" distL="0" distR="0" wp14:anchorId="385C20F8" wp14:editId="4169A0AC">
            <wp:extent cx="3495675" cy="20574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4858" w14:textId="6D9BE1D8" w:rsidR="003F0AC1" w:rsidRDefault="003F0AC1">
      <w:pPr>
        <w:rPr>
          <w:u w:val="single"/>
        </w:rPr>
      </w:pPr>
      <w:r>
        <w:rPr>
          <w:u w:val="single"/>
        </w:rPr>
        <w:t xml:space="preserve">If he try to change </w:t>
      </w:r>
      <w:proofErr w:type="spellStart"/>
      <w:proofErr w:type="gramStart"/>
      <w:r>
        <w:rPr>
          <w:u w:val="single"/>
        </w:rPr>
        <w:t>obj.attribute</w:t>
      </w:r>
      <w:proofErr w:type="spellEnd"/>
      <w:proofErr w:type="gramEnd"/>
      <w:r>
        <w:rPr>
          <w:u w:val="single"/>
        </w:rPr>
        <w:t xml:space="preserve"> – it will change if we don’t do encapsulated </w:t>
      </w:r>
    </w:p>
    <w:p w14:paraId="103418FA" w14:textId="5801DF42" w:rsidR="003F0AC1" w:rsidRDefault="001E522E">
      <w:pPr>
        <w:rPr>
          <w:u w:val="single"/>
        </w:rPr>
      </w:pPr>
      <w:r>
        <w:rPr>
          <w:u w:val="single"/>
        </w:rPr>
        <w:t xml:space="preserve">Code got crashed </w:t>
      </w:r>
    </w:p>
    <w:p w14:paraId="5ADECD8D" w14:textId="53F0C9ED" w:rsidR="001E522E" w:rsidRDefault="001E522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C4B262" wp14:editId="73E2840D">
            <wp:extent cx="5943600" cy="31597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75D1" w14:textId="49C2680D" w:rsidR="001E522E" w:rsidRDefault="001E522E">
      <w:pPr>
        <w:rPr>
          <w:u w:val="single"/>
        </w:rPr>
      </w:pPr>
      <w:r>
        <w:rPr>
          <w:u w:val="single"/>
        </w:rPr>
        <w:t xml:space="preserve">Junior programmer changed code to </w:t>
      </w:r>
      <w:proofErr w:type="spellStart"/>
      <w:r>
        <w:rPr>
          <w:u w:val="single"/>
        </w:rPr>
        <w:t>hehehe</w:t>
      </w:r>
      <w:proofErr w:type="spellEnd"/>
    </w:p>
    <w:p w14:paraId="421E9C21" w14:textId="7300B074" w:rsidR="001E522E" w:rsidRDefault="00A26085">
      <w:pPr>
        <w:rPr>
          <w:u w:val="single"/>
        </w:rPr>
      </w:pPr>
      <w:r>
        <w:rPr>
          <w:u w:val="single"/>
        </w:rPr>
        <w:t xml:space="preserve">Balance is not number </w:t>
      </w:r>
      <w:proofErr w:type="gramStart"/>
      <w:r>
        <w:rPr>
          <w:u w:val="single"/>
        </w:rPr>
        <w:t>any more</w:t>
      </w:r>
      <w:proofErr w:type="gramEnd"/>
      <w:r>
        <w:rPr>
          <w:u w:val="single"/>
        </w:rPr>
        <w:t xml:space="preserve"> so error</w:t>
      </w:r>
    </w:p>
    <w:p w14:paraId="22856990" w14:textId="19C76B9D" w:rsidR="00125CEA" w:rsidRDefault="00125CEA">
      <w:pPr>
        <w:rPr>
          <w:u w:val="single"/>
        </w:rPr>
      </w:pPr>
      <w:proofErr w:type="spellStart"/>
      <w:r>
        <w:rPr>
          <w:u w:val="single"/>
        </w:rPr>
        <w:t>Becoz</w:t>
      </w:r>
      <w:proofErr w:type="spellEnd"/>
      <w:r>
        <w:rPr>
          <w:u w:val="single"/>
        </w:rPr>
        <w:t xml:space="preserve"> junior programmer got access to </w:t>
      </w:r>
      <w:r w:rsidR="00821DB1">
        <w:rPr>
          <w:u w:val="single"/>
        </w:rPr>
        <w:t xml:space="preserve">attribute </w:t>
      </w:r>
    </w:p>
    <w:p w14:paraId="12781B50" w14:textId="23BA8F9F" w:rsidR="00821DB1" w:rsidRDefault="00821DB1">
      <w:pPr>
        <w:rPr>
          <w:u w:val="single"/>
        </w:rPr>
      </w:pPr>
      <w:r>
        <w:rPr>
          <w:u w:val="single"/>
        </w:rPr>
        <w:t>What to do now?</w:t>
      </w:r>
    </w:p>
    <w:p w14:paraId="4724815B" w14:textId="1FA43BF0" w:rsidR="00821DB1" w:rsidRDefault="00821DB1">
      <w:pPr>
        <w:rPr>
          <w:u w:val="single"/>
        </w:rPr>
      </w:pPr>
      <w:r>
        <w:rPr>
          <w:u w:val="single"/>
        </w:rPr>
        <w:t xml:space="preserve">Concept Private variables </w:t>
      </w:r>
    </w:p>
    <w:p w14:paraId="7A9C2353" w14:textId="71EA77DF" w:rsidR="00821DB1" w:rsidRDefault="00821DB1">
      <w:pPr>
        <w:rPr>
          <w:u w:val="single"/>
        </w:rPr>
      </w:pPr>
      <w:r>
        <w:rPr>
          <w:u w:val="single"/>
        </w:rPr>
        <w:t xml:space="preserve">We need to change all variable into private </w:t>
      </w:r>
    </w:p>
    <w:p w14:paraId="4B059834" w14:textId="7269C865" w:rsidR="00821DB1" w:rsidRDefault="00BA58B3">
      <w:pPr>
        <w:rPr>
          <w:u w:val="single"/>
        </w:rPr>
      </w:pPr>
      <w:r>
        <w:rPr>
          <w:u w:val="single"/>
        </w:rPr>
        <w:t>_</w:t>
      </w:r>
      <w:proofErr w:type="gramStart"/>
      <w:r>
        <w:rPr>
          <w:u w:val="single"/>
        </w:rPr>
        <w:t>_”double</w:t>
      </w:r>
      <w:proofErr w:type="gramEnd"/>
      <w:r>
        <w:rPr>
          <w:u w:val="single"/>
        </w:rPr>
        <w:t xml:space="preserve"> underscore” before attribute</w:t>
      </w:r>
    </w:p>
    <w:p w14:paraId="5F39CE90" w14:textId="330ACE9B" w:rsidR="00BA58B3" w:rsidRDefault="00BA58B3">
      <w:pPr>
        <w:rPr>
          <w:u w:val="single"/>
        </w:rPr>
      </w:pPr>
      <w:r>
        <w:rPr>
          <w:u w:val="single"/>
        </w:rPr>
        <w:t>Wherever we are using this attribute should be changed to double underscore</w:t>
      </w:r>
    </w:p>
    <w:p w14:paraId="40A4DD43" w14:textId="18341077" w:rsidR="00BA58B3" w:rsidRDefault="00F337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307D5DE" wp14:editId="21536AC7">
            <wp:extent cx="5943600" cy="39738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533D" w14:textId="5F165A27" w:rsidR="00F33744" w:rsidRDefault="00F33744">
      <w:pPr>
        <w:rPr>
          <w:u w:val="single"/>
        </w:rPr>
      </w:pPr>
      <w:r>
        <w:rPr>
          <w:u w:val="single"/>
        </w:rPr>
        <w:t>Even methods also we can change to double underscore</w:t>
      </w:r>
    </w:p>
    <w:p w14:paraId="778D61E8" w14:textId="3C98B315" w:rsidR="00F33744" w:rsidRDefault="002C4723">
      <w:pPr>
        <w:rPr>
          <w:u w:val="single"/>
        </w:rPr>
      </w:pPr>
      <w:r>
        <w:rPr>
          <w:noProof/>
        </w:rPr>
        <w:drawing>
          <wp:inline distT="0" distB="0" distL="0" distR="0" wp14:anchorId="49DF0586" wp14:editId="0BE3C8BD">
            <wp:extent cx="3448050" cy="24479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FDDA" w14:textId="1BC544FE" w:rsidR="002C4723" w:rsidRDefault="002C4723">
      <w:pPr>
        <w:rPr>
          <w:u w:val="single"/>
        </w:rPr>
      </w:pPr>
      <w:r>
        <w:rPr>
          <w:u w:val="single"/>
        </w:rPr>
        <w:t xml:space="preserve">Now he </w:t>
      </w:r>
      <w:proofErr w:type="gramStart"/>
      <w:r>
        <w:rPr>
          <w:u w:val="single"/>
        </w:rPr>
        <w:t>cant</w:t>
      </w:r>
      <w:proofErr w:type="gramEnd"/>
      <w:r>
        <w:rPr>
          <w:u w:val="single"/>
        </w:rPr>
        <w:t xml:space="preserve"> access menu and balance as they are made as private attributes and methods</w:t>
      </w:r>
    </w:p>
    <w:p w14:paraId="79F4872E" w14:textId="786847E4" w:rsidR="002C4723" w:rsidRDefault="00293A85">
      <w:pPr>
        <w:rPr>
          <w:u w:val="single"/>
        </w:rPr>
      </w:pPr>
      <w:r>
        <w:rPr>
          <w:u w:val="single"/>
        </w:rPr>
        <w:t xml:space="preserve">What if we change </w:t>
      </w:r>
      <w:proofErr w:type="spellStart"/>
      <w:r>
        <w:rPr>
          <w:u w:val="single"/>
        </w:rPr>
        <w:t>pvt</w:t>
      </w:r>
      <w:proofErr w:type="spellEnd"/>
      <w:r>
        <w:rPr>
          <w:u w:val="single"/>
        </w:rPr>
        <w:t xml:space="preserve"> </w:t>
      </w:r>
      <w:proofErr w:type="gramStart"/>
      <w:r>
        <w:rPr>
          <w:u w:val="single"/>
        </w:rPr>
        <w:t>variable</w:t>
      </w:r>
      <w:proofErr w:type="gramEnd"/>
    </w:p>
    <w:p w14:paraId="539AF6DB" w14:textId="17AB2986" w:rsidR="00293A85" w:rsidRDefault="008A188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29A15AB" wp14:editId="1C3E28AD">
            <wp:extent cx="3829050" cy="40576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C7C2" w14:textId="7421C629" w:rsidR="008A1887" w:rsidRDefault="008A1887">
      <w:pPr>
        <w:rPr>
          <w:u w:val="single"/>
        </w:rPr>
      </w:pPr>
      <w:r>
        <w:rPr>
          <w:u w:val="single"/>
        </w:rPr>
        <w:t>We will not get error</w:t>
      </w:r>
    </w:p>
    <w:p w14:paraId="4EBC03D0" w14:textId="78E86D3F" w:rsidR="008A1887" w:rsidRDefault="00D6164F">
      <w:pPr>
        <w:rPr>
          <w:u w:val="single"/>
        </w:rPr>
      </w:pPr>
      <w:r>
        <w:rPr>
          <w:u w:val="single"/>
        </w:rPr>
        <w:t>Why?</w:t>
      </w:r>
    </w:p>
    <w:p w14:paraId="07B3F018" w14:textId="57690035" w:rsidR="00D6164F" w:rsidRDefault="00D6164F">
      <w:pPr>
        <w:rPr>
          <w:u w:val="single"/>
        </w:rPr>
      </w:pPr>
      <w:r>
        <w:rPr>
          <w:u w:val="single"/>
        </w:rPr>
        <w:t xml:space="preserve">When we made variable private </w:t>
      </w:r>
    </w:p>
    <w:p w14:paraId="7239CD0A" w14:textId="672EFDD9" w:rsidR="00D6164F" w:rsidRDefault="00D6164F">
      <w:pPr>
        <w:rPr>
          <w:u w:val="single"/>
        </w:rPr>
      </w:pPr>
      <w:r>
        <w:rPr>
          <w:u w:val="single"/>
        </w:rPr>
        <w:t>In memory the name will become _</w:t>
      </w:r>
      <w:proofErr w:type="spellStart"/>
      <w:r>
        <w:rPr>
          <w:u w:val="single"/>
        </w:rPr>
        <w:t>classname</w:t>
      </w:r>
      <w:proofErr w:type="spellEnd"/>
      <w:r>
        <w:rPr>
          <w:u w:val="single"/>
        </w:rPr>
        <w:t>__balance</w:t>
      </w:r>
    </w:p>
    <w:p w14:paraId="10CD68F1" w14:textId="0256F4CD" w:rsidR="00D6164F" w:rsidRDefault="000C42DC">
      <w:pPr>
        <w:rPr>
          <w:u w:val="single"/>
        </w:rPr>
      </w:pPr>
      <w:r>
        <w:rPr>
          <w:noProof/>
        </w:rPr>
        <w:drawing>
          <wp:inline distT="0" distB="0" distL="0" distR="0" wp14:anchorId="61AFDDFF" wp14:editId="32E47B32">
            <wp:extent cx="4552950" cy="20097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0276" w14:textId="629E3AEE" w:rsidR="000C42DC" w:rsidRDefault="000C42DC">
      <w:pPr>
        <w:rPr>
          <w:u w:val="single"/>
        </w:rPr>
      </w:pPr>
      <w:r>
        <w:rPr>
          <w:u w:val="single"/>
        </w:rPr>
        <w:t xml:space="preserve">When he </w:t>
      </w:r>
      <w:proofErr w:type="gramStart"/>
      <w:r>
        <w:rPr>
          <w:u w:val="single"/>
        </w:rPr>
        <w:t>write</w:t>
      </w:r>
      <w:proofErr w:type="gramEnd"/>
      <w:r>
        <w:rPr>
          <w:u w:val="single"/>
        </w:rPr>
        <w:t xml:space="preserve"> like this</w:t>
      </w:r>
    </w:p>
    <w:p w14:paraId="6B479878" w14:textId="24FD132A" w:rsidR="000C42DC" w:rsidRDefault="0090338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33F6274" wp14:editId="71B0C186">
            <wp:extent cx="4391025" cy="18669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F1E0" w14:textId="01825DB7" w:rsidR="00903387" w:rsidRDefault="00903387">
      <w:pPr>
        <w:rPr>
          <w:u w:val="single"/>
        </w:rPr>
      </w:pPr>
      <w:r>
        <w:rPr>
          <w:u w:val="single"/>
        </w:rPr>
        <w:t>It creates a new variable __balance</w:t>
      </w:r>
    </w:p>
    <w:p w14:paraId="0151D63A" w14:textId="4C936CDD" w:rsidR="00903387" w:rsidRDefault="00187B4E">
      <w:pPr>
        <w:rPr>
          <w:u w:val="single"/>
        </w:rPr>
      </w:pPr>
      <w:r>
        <w:rPr>
          <w:noProof/>
        </w:rPr>
        <w:drawing>
          <wp:inline distT="0" distB="0" distL="0" distR="0" wp14:anchorId="7AC883CA" wp14:editId="302668E9">
            <wp:extent cx="5943600" cy="25069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394B" w14:textId="61A0F235" w:rsidR="00187B4E" w:rsidRDefault="00187B4E">
      <w:pPr>
        <w:rPr>
          <w:u w:val="single"/>
        </w:rPr>
      </w:pPr>
      <w:r>
        <w:rPr>
          <w:u w:val="single"/>
        </w:rPr>
        <w:t>But code will be based on _</w:t>
      </w:r>
      <w:proofErr w:type="spellStart"/>
      <w:r>
        <w:rPr>
          <w:u w:val="single"/>
        </w:rPr>
        <w:t>Atm__bal</w:t>
      </w:r>
      <w:r w:rsidR="003D174E">
        <w:rPr>
          <w:u w:val="single"/>
        </w:rPr>
        <w:t>ance</w:t>
      </w:r>
      <w:proofErr w:type="spellEnd"/>
      <w:r w:rsidR="003D174E">
        <w:rPr>
          <w:u w:val="single"/>
        </w:rPr>
        <w:t xml:space="preserve"> </w:t>
      </w:r>
    </w:p>
    <w:p w14:paraId="7678B551" w14:textId="03BD0ED6" w:rsidR="003D174E" w:rsidRDefault="003D174E">
      <w:pPr>
        <w:rPr>
          <w:u w:val="single"/>
        </w:rPr>
      </w:pPr>
      <w:proofErr w:type="gramStart"/>
      <w:r>
        <w:rPr>
          <w:u w:val="single"/>
        </w:rPr>
        <w:t>So</w:t>
      </w:r>
      <w:proofErr w:type="gramEnd"/>
      <w:r>
        <w:rPr>
          <w:u w:val="single"/>
        </w:rPr>
        <w:t xml:space="preserve"> it </w:t>
      </w:r>
      <w:proofErr w:type="spellStart"/>
      <w:r>
        <w:rPr>
          <w:u w:val="single"/>
        </w:rPr>
        <w:t>wont</w:t>
      </w:r>
      <w:proofErr w:type="spellEnd"/>
      <w:r>
        <w:rPr>
          <w:u w:val="single"/>
        </w:rPr>
        <w:t xml:space="preserve"> crash</w:t>
      </w:r>
    </w:p>
    <w:p w14:paraId="06EECD5C" w14:textId="63FA368F" w:rsidR="003D174E" w:rsidRDefault="00F920C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737DFE2" wp14:editId="7594AE93">
            <wp:extent cx="4438650" cy="3495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0137" w14:textId="3B43E658" w:rsidR="00F920C8" w:rsidRDefault="00F920C8">
      <w:pPr>
        <w:rPr>
          <w:u w:val="single"/>
        </w:rPr>
      </w:pPr>
      <w:r>
        <w:rPr>
          <w:u w:val="single"/>
        </w:rPr>
        <w:t xml:space="preserve">Now if he </w:t>
      </w:r>
      <w:proofErr w:type="gramStart"/>
      <w:r>
        <w:rPr>
          <w:u w:val="single"/>
        </w:rPr>
        <w:t>try</w:t>
      </w:r>
      <w:proofErr w:type="gramEnd"/>
      <w:r>
        <w:rPr>
          <w:u w:val="single"/>
        </w:rPr>
        <w:t xml:space="preserve"> this</w:t>
      </w:r>
    </w:p>
    <w:p w14:paraId="36E87F4F" w14:textId="3037BBC8" w:rsidR="00F920C8" w:rsidRDefault="00735B38">
      <w:pPr>
        <w:rPr>
          <w:u w:val="single"/>
        </w:rPr>
      </w:pPr>
      <w:r>
        <w:rPr>
          <w:u w:val="single"/>
        </w:rPr>
        <w:t>Withdraw method will not work</w:t>
      </w:r>
    </w:p>
    <w:p w14:paraId="652BA1CC" w14:textId="7EA61CC9" w:rsidR="00735B38" w:rsidRDefault="00735B38">
      <w:pPr>
        <w:rPr>
          <w:u w:val="single"/>
        </w:rPr>
      </w:pPr>
      <w:r>
        <w:rPr>
          <w:u w:val="single"/>
        </w:rPr>
        <w:t xml:space="preserve">Even after made it private </w:t>
      </w:r>
    </w:p>
    <w:p w14:paraId="45AB5616" w14:textId="52707B1F" w:rsidR="00735B38" w:rsidRDefault="00735B38">
      <w:pPr>
        <w:rPr>
          <w:u w:val="single"/>
        </w:rPr>
      </w:pPr>
      <w:r>
        <w:rPr>
          <w:u w:val="single"/>
        </w:rPr>
        <w:t xml:space="preserve">Junior </w:t>
      </w:r>
      <w:proofErr w:type="gramStart"/>
      <w:r>
        <w:rPr>
          <w:u w:val="single"/>
        </w:rPr>
        <w:t>could</w:t>
      </w:r>
      <w:proofErr w:type="gramEnd"/>
      <w:r>
        <w:rPr>
          <w:u w:val="single"/>
        </w:rPr>
        <w:t xml:space="preserve"> able to change code</w:t>
      </w:r>
    </w:p>
    <w:p w14:paraId="403047BA" w14:textId="59C3C451" w:rsidR="00735B38" w:rsidRDefault="00820556">
      <w:pPr>
        <w:rPr>
          <w:u w:val="single"/>
        </w:rPr>
      </w:pPr>
      <w:r>
        <w:rPr>
          <w:u w:val="single"/>
        </w:rPr>
        <w:t xml:space="preserve">Because in </w:t>
      </w:r>
      <w:proofErr w:type="spellStart"/>
      <w:r>
        <w:rPr>
          <w:u w:val="single"/>
        </w:rPr>
        <w:t>pythod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nothis</w:t>
      </w:r>
      <w:proofErr w:type="spellEnd"/>
      <w:r>
        <w:rPr>
          <w:u w:val="single"/>
        </w:rPr>
        <w:t xml:space="preserve"> is </w:t>
      </w:r>
      <w:r w:rsidR="00794591">
        <w:rPr>
          <w:u w:val="single"/>
        </w:rPr>
        <w:t xml:space="preserve">truly </w:t>
      </w:r>
      <w:r>
        <w:rPr>
          <w:u w:val="single"/>
        </w:rPr>
        <w:t xml:space="preserve">private </w:t>
      </w:r>
      <w:r w:rsidR="00794591">
        <w:rPr>
          <w:u w:val="single"/>
        </w:rPr>
        <w:t xml:space="preserve">– python is programming language for adults </w:t>
      </w:r>
    </w:p>
    <w:p w14:paraId="464F3D07" w14:textId="276C0C81" w:rsidR="00794591" w:rsidRDefault="000E1EF1">
      <w:pPr>
        <w:pBdr>
          <w:bottom w:val="single" w:sz="6" w:space="1" w:color="auto"/>
        </w:pBdr>
        <w:rPr>
          <w:u w:val="single"/>
        </w:rPr>
      </w:pPr>
      <w:r>
        <w:rPr>
          <w:u w:val="single"/>
        </w:rPr>
        <w:t>Junior programmer wrong- he should know that he shouldn’t change it</w:t>
      </w:r>
    </w:p>
    <w:p w14:paraId="65AA7CB7" w14:textId="592154BF" w:rsidR="000E1EF1" w:rsidRDefault="00E61BA7">
      <w:pPr>
        <w:rPr>
          <w:u w:val="single"/>
        </w:rPr>
      </w:pPr>
      <w:r>
        <w:rPr>
          <w:u w:val="single"/>
        </w:rPr>
        <w:t xml:space="preserve"> </w:t>
      </w:r>
      <w:r w:rsidR="00EF3A9C">
        <w:rPr>
          <w:u w:val="single"/>
        </w:rPr>
        <w:t xml:space="preserve">Each </w:t>
      </w:r>
      <w:proofErr w:type="gramStart"/>
      <w:r w:rsidR="00EF3A9C">
        <w:rPr>
          <w:u w:val="single"/>
        </w:rPr>
        <w:t>variables</w:t>
      </w:r>
      <w:proofErr w:type="gramEnd"/>
      <w:r w:rsidR="00EF3A9C">
        <w:rPr>
          <w:u w:val="single"/>
        </w:rPr>
        <w:t xml:space="preserve"> in class must be made as </w:t>
      </w:r>
      <w:r w:rsidR="004B5587">
        <w:rPr>
          <w:u w:val="single"/>
        </w:rPr>
        <w:t>private</w:t>
      </w:r>
    </w:p>
    <w:p w14:paraId="6EBCFF8C" w14:textId="120A2053" w:rsidR="004B5587" w:rsidRDefault="00C10281">
      <w:pPr>
        <w:rPr>
          <w:u w:val="single"/>
        </w:rPr>
      </w:pPr>
      <w:r>
        <w:rPr>
          <w:u w:val="single"/>
        </w:rPr>
        <w:t xml:space="preserve">Private variable can </w:t>
      </w:r>
      <w:proofErr w:type="gramStart"/>
      <w:r>
        <w:rPr>
          <w:u w:val="single"/>
        </w:rPr>
        <w:t>accessed</w:t>
      </w:r>
      <w:proofErr w:type="gramEnd"/>
      <w:r>
        <w:rPr>
          <w:u w:val="single"/>
        </w:rPr>
        <w:t xml:space="preserve"> within class </w:t>
      </w:r>
    </w:p>
    <w:p w14:paraId="2986D217" w14:textId="0E3520DB" w:rsidR="00C10281" w:rsidRDefault="00C10281">
      <w:pPr>
        <w:pBdr>
          <w:bottom w:val="single" w:sz="6" w:space="1" w:color="auto"/>
        </w:pBdr>
        <w:rPr>
          <w:u w:val="single"/>
        </w:rPr>
      </w:pPr>
      <w:r>
        <w:rPr>
          <w:u w:val="single"/>
        </w:rPr>
        <w:t xml:space="preserve">Means – methods can </w:t>
      </w:r>
      <w:r w:rsidR="000559CB">
        <w:rPr>
          <w:u w:val="single"/>
        </w:rPr>
        <w:t>access within class-</w:t>
      </w:r>
    </w:p>
    <w:p w14:paraId="46D85191" w14:textId="3F9505BC" w:rsidR="000559CB" w:rsidRDefault="000F5F21">
      <w:pPr>
        <w:rPr>
          <w:u w:val="single"/>
        </w:rPr>
      </w:pPr>
      <w:r>
        <w:rPr>
          <w:u w:val="single"/>
        </w:rPr>
        <w:t xml:space="preserve">Getter, setter </w:t>
      </w:r>
    </w:p>
    <w:p w14:paraId="5309E393" w14:textId="2CFEACBC" w:rsidR="000F5F21" w:rsidRDefault="000F5F21">
      <w:pPr>
        <w:rPr>
          <w:u w:val="single"/>
        </w:rPr>
      </w:pPr>
      <w:r>
        <w:rPr>
          <w:u w:val="single"/>
        </w:rPr>
        <w:t xml:space="preserve">2 methods </w:t>
      </w:r>
    </w:p>
    <w:p w14:paraId="413566B6" w14:textId="247BA3F2" w:rsidR="000F5F21" w:rsidRDefault="000F5F21">
      <w:pPr>
        <w:rPr>
          <w:u w:val="single"/>
        </w:rPr>
      </w:pPr>
      <w:r>
        <w:rPr>
          <w:u w:val="single"/>
        </w:rPr>
        <w:t xml:space="preserve">Getter </w:t>
      </w:r>
    </w:p>
    <w:p w14:paraId="364D494B" w14:textId="2EB287EA" w:rsidR="000F5F21" w:rsidRDefault="000F5F21">
      <w:pPr>
        <w:rPr>
          <w:u w:val="single"/>
        </w:rPr>
      </w:pPr>
      <w:r>
        <w:rPr>
          <w:u w:val="single"/>
        </w:rPr>
        <w:t>Setter</w:t>
      </w:r>
    </w:p>
    <w:p w14:paraId="21DC4255" w14:textId="4B96EE2E" w:rsidR="000F5F21" w:rsidRDefault="00FF0A02">
      <w:pPr>
        <w:rPr>
          <w:u w:val="single"/>
        </w:rPr>
      </w:pPr>
      <w:proofErr w:type="gramStart"/>
      <w:r>
        <w:rPr>
          <w:u w:val="single"/>
        </w:rPr>
        <w:t>Getter :</w:t>
      </w:r>
      <w:proofErr w:type="gramEnd"/>
      <w:r>
        <w:rPr>
          <w:u w:val="single"/>
        </w:rPr>
        <w:t xml:space="preserve"> to get </w:t>
      </w:r>
      <w:proofErr w:type="spellStart"/>
      <w:r>
        <w:rPr>
          <w:u w:val="single"/>
        </w:rPr>
        <w:t>pvt</w:t>
      </w:r>
      <w:proofErr w:type="spellEnd"/>
      <w:r>
        <w:rPr>
          <w:u w:val="single"/>
        </w:rPr>
        <w:t xml:space="preserve"> variable outside</w:t>
      </w:r>
    </w:p>
    <w:p w14:paraId="783C30F3" w14:textId="012A1DE7" w:rsidR="00FF0A02" w:rsidRDefault="00FF0A02">
      <w:pPr>
        <w:rPr>
          <w:u w:val="single"/>
        </w:rPr>
      </w:pPr>
      <w:proofErr w:type="gramStart"/>
      <w:r>
        <w:rPr>
          <w:u w:val="single"/>
        </w:rPr>
        <w:t>Setter :</w:t>
      </w:r>
      <w:proofErr w:type="gramEnd"/>
      <w:r>
        <w:rPr>
          <w:u w:val="single"/>
        </w:rPr>
        <w:t xml:space="preserve"> can change </w:t>
      </w:r>
      <w:proofErr w:type="spellStart"/>
      <w:r>
        <w:rPr>
          <w:u w:val="single"/>
        </w:rPr>
        <w:t>pvt</w:t>
      </w:r>
      <w:proofErr w:type="spellEnd"/>
      <w:r>
        <w:rPr>
          <w:u w:val="single"/>
        </w:rPr>
        <w:t xml:space="preserve"> variable outside of class</w:t>
      </w:r>
    </w:p>
    <w:p w14:paraId="47C9DA52" w14:textId="556FB1EB" w:rsidR="00FF0A02" w:rsidRDefault="00914B3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4348FDF" wp14:editId="5F803B4C">
            <wp:extent cx="3009900" cy="13049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002" w14:textId="2A3DF202" w:rsidR="00914B33" w:rsidRDefault="00C71441">
      <w:pPr>
        <w:rPr>
          <w:u w:val="single"/>
        </w:rPr>
      </w:pPr>
      <w:r>
        <w:rPr>
          <w:noProof/>
        </w:rPr>
        <w:drawing>
          <wp:inline distT="0" distB="0" distL="0" distR="0" wp14:anchorId="7A0127CB" wp14:editId="19609B99">
            <wp:extent cx="3276600" cy="17430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FDC3" w14:textId="0EC3F9BF" w:rsidR="00C71441" w:rsidRDefault="004160F4">
      <w:pPr>
        <w:rPr>
          <w:u w:val="single"/>
        </w:rPr>
      </w:pPr>
      <w:r>
        <w:rPr>
          <w:noProof/>
        </w:rPr>
        <w:drawing>
          <wp:inline distT="0" distB="0" distL="0" distR="0" wp14:anchorId="00762188" wp14:editId="4EF10119">
            <wp:extent cx="4638675" cy="35052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D547" w14:textId="3A49E758" w:rsidR="004160F4" w:rsidRDefault="00686647">
      <w:pPr>
        <w:rPr>
          <w:u w:val="single"/>
        </w:rPr>
      </w:pPr>
      <w:r>
        <w:rPr>
          <w:u w:val="single"/>
        </w:rPr>
        <w:t>Code crash</w:t>
      </w:r>
    </w:p>
    <w:p w14:paraId="403CEC6B" w14:textId="4AC8A6F7" w:rsidR="00686647" w:rsidRDefault="00686647">
      <w:pPr>
        <w:rPr>
          <w:u w:val="single"/>
        </w:rPr>
      </w:pPr>
      <w:proofErr w:type="gramStart"/>
      <w:r>
        <w:rPr>
          <w:u w:val="single"/>
        </w:rPr>
        <w:t>So</w:t>
      </w:r>
      <w:proofErr w:type="gramEnd"/>
      <w:r>
        <w:rPr>
          <w:u w:val="single"/>
        </w:rPr>
        <w:t xml:space="preserve"> we need to change code in set</w:t>
      </w:r>
    </w:p>
    <w:p w14:paraId="0EBA2E45" w14:textId="7BACD061" w:rsidR="00686647" w:rsidRDefault="0068664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6B5ABF8" wp14:editId="02930C15">
            <wp:extent cx="4133850" cy="2552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1F10" w14:textId="77777777" w:rsidR="0018183C" w:rsidRDefault="0018183C">
      <w:pPr>
        <w:rPr>
          <w:u w:val="single"/>
        </w:rPr>
      </w:pPr>
    </w:p>
    <w:p w14:paraId="559244E0" w14:textId="77777777" w:rsidR="00686647" w:rsidRDefault="00686647">
      <w:pPr>
        <w:rPr>
          <w:u w:val="single"/>
        </w:rPr>
      </w:pPr>
    </w:p>
    <w:p w14:paraId="2E4E2966" w14:textId="77777777" w:rsidR="00820556" w:rsidRDefault="00820556">
      <w:pPr>
        <w:rPr>
          <w:u w:val="single"/>
        </w:rPr>
      </w:pPr>
    </w:p>
    <w:p w14:paraId="1FFFC6AD" w14:textId="77777777" w:rsidR="00994E0F" w:rsidRPr="009D63DA" w:rsidRDefault="00994E0F">
      <w:pPr>
        <w:rPr>
          <w:u w:val="single"/>
        </w:rPr>
      </w:pPr>
    </w:p>
    <w:p w14:paraId="1FB45BE2" w14:textId="77777777" w:rsidR="003677DF" w:rsidRDefault="003677DF"/>
    <w:p w14:paraId="764B0E23" w14:textId="77777777" w:rsidR="00283C0F" w:rsidRDefault="00283C0F"/>
    <w:sectPr w:rsidR="00283C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7540F6"/>
    <w:multiLevelType w:val="hybridMultilevel"/>
    <w:tmpl w:val="C7187294"/>
    <w:lvl w:ilvl="0" w:tplc="D3F6108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2969FD"/>
    <w:multiLevelType w:val="hybridMultilevel"/>
    <w:tmpl w:val="3EB87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0D1"/>
    <w:rsid w:val="00003F58"/>
    <w:rsid w:val="000041C8"/>
    <w:rsid w:val="0004098E"/>
    <w:rsid w:val="000509D0"/>
    <w:rsid w:val="0005328E"/>
    <w:rsid w:val="000559CB"/>
    <w:rsid w:val="00070EC4"/>
    <w:rsid w:val="000C42DC"/>
    <w:rsid w:val="000E1EF1"/>
    <w:rsid w:val="000E55A8"/>
    <w:rsid w:val="000F5F21"/>
    <w:rsid w:val="00125CEA"/>
    <w:rsid w:val="00132902"/>
    <w:rsid w:val="0014299A"/>
    <w:rsid w:val="0018183C"/>
    <w:rsid w:val="00187B4E"/>
    <w:rsid w:val="001A2968"/>
    <w:rsid w:val="001B0702"/>
    <w:rsid w:val="001B2405"/>
    <w:rsid w:val="001E522E"/>
    <w:rsid w:val="00283C0F"/>
    <w:rsid w:val="002850D1"/>
    <w:rsid w:val="00293A85"/>
    <w:rsid w:val="002B67DF"/>
    <w:rsid w:val="002C4723"/>
    <w:rsid w:val="002E2C7A"/>
    <w:rsid w:val="002E3708"/>
    <w:rsid w:val="003677DF"/>
    <w:rsid w:val="0039222F"/>
    <w:rsid w:val="003B5003"/>
    <w:rsid w:val="003D174E"/>
    <w:rsid w:val="003F07B5"/>
    <w:rsid w:val="003F0AC1"/>
    <w:rsid w:val="0041376E"/>
    <w:rsid w:val="004160F4"/>
    <w:rsid w:val="00420487"/>
    <w:rsid w:val="00421A09"/>
    <w:rsid w:val="00450E72"/>
    <w:rsid w:val="00452FF0"/>
    <w:rsid w:val="004657EA"/>
    <w:rsid w:val="004679C8"/>
    <w:rsid w:val="004B5587"/>
    <w:rsid w:val="004E26E3"/>
    <w:rsid w:val="004E7F06"/>
    <w:rsid w:val="0053064D"/>
    <w:rsid w:val="00564412"/>
    <w:rsid w:val="00564980"/>
    <w:rsid w:val="00575D1F"/>
    <w:rsid w:val="00597362"/>
    <w:rsid w:val="005B277A"/>
    <w:rsid w:val="00686647"/>
    <w:rsid w:val="006F4489"/>
    <w:rsid w:val="00735B38"/>
    <w:rsid w:val="0076342D"/>
    <w:rsid w:val="00794591"/>
    <w:rsid w:val="007D19B2"/>
    <w:rsid w:val="00820556"/>
    <w:rsid w:val="00821DB1"/>
    <w:rsid w:val="008730C4"/>
    <w:rsid w:val="00883E57"/>
    <w:rsid w:val="008A1887"/>
    <w:rsid w:val="008D31BE"/>
    <w:rsid w:val="008F61EE"/>
    <w:rsid w:val="00903387"/>
    <w:rsid w:val="00914B33"/>
    <w:rsid w:val="0098198A"/>
    <w:rsid w:val="00994E0F"/>
    <w:rsid w:val="009D1185"/>
    <w:rsid w:val="009D63DA"/>
    <w:rsid w:val="00A0644E"/>
    <w:rsid w:val="00A26085"/>
    <w:rsid w:val="00A831F7"/>
    <w:rsid w:val="00AA425E"/>
    <w:rsid w:val="00AA61B6"/>
    <w:rsid w:val="00AC636C"/>
    <w:rsid w:val="00BA58B3"/>
    <w:rsid w:val="00BC63D9"/>
    <w:rsid w:val="00BC7CA5"/>
    <w:rsid w:val="00BD61DD"/>
    <w:rsid w:val="00C007DC"/>
    <w:rsid w:val="00C10281"/>
    <w:rsid w:val="00C521F2"/>
    <w:rsid w:val="00C71441"/>
    <w:rsid w:val="00C729F1"/>
    <w:rsid w:val="00CE2353"/>
    <w:rsid w:val="00D308A6"/>
    <w:rsid w:val="00D339E0"/>
    <w:rsid w:val="00D33FEF"/>
    <w:rsid w:val="00D6164F"/>
    <w:rsid w:val="00D87D77"/>
    <w:rsid w:val="00DA0D91"/>
    <w:rsid w:val="00DD0AEB"/>
    <w:rsid w:val="00DD3895"/>
    <w:rsid w:val="00DF0B25"/>
    <w:rsid w:val="00E2017F"/>
    <w:rsid w:val="00E31CC5"/>
    <w:rsid w:val="00E5583E"/>
    <w:rsid w:val="00E61BA7"/>
    <w:rsid w:val="00E96B3E"/>
    <w:rsid w:val="00EE1F57"/>
    <w:rsid w:val="00EE2517"/>
    <w:rsid w:val="00EF3A9C"/>
    <w:rsid w:val="00F33744"/>
    <w:rsid w:val="00F75B66"/>
    <w:rsid w:val="00F8582F"/>
    <w:rsid w:val="00F920C8"/>
    <w:rsid w:val="00F973A6"/>
    <w:rsid w:val="00FC6692"/>
    <w:rsid w:val="00FF0A02"/>
    <w:rsid w:val="00FF5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4E455"/>
  <w15:chartTrackingRefBased/>
  <w15:docId w15:val="{EA1F47B2-BF3F-4000-B87F-0BBFA1016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7D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67D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11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hyperlink" Target="https://colab.research.google.com/drive/1F3Y_zoZH0BDdvcFwrHS46YXj8CCNDRq" TargetMode="External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colab.research.google.com/drive/1bzZ5WiHXcnsxZThKEefsM8HOuBPwCany?usp=sharing" TargetMode="External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738</TotalTime>
  <Pages>46</Pages>
  <Words>1123</Words>
  <Characters>6405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98</cp:revision>
  <dcterms:created xsi:type="dcterms:W3CDTF">2022-11-22T01:52:00Z</dcterms:created>
  <dcterms:modified xsi:type="dcterms:W3CDTF">2022-11-25T08:01:00Z</dcterms:modified>
</cp:coreProperties>
</file>